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77" w:rsidRPr="00E931D7" w:rsidRDefault="00410C77" w:rsidP="002D28A9">
      <w:pPr>
        <w:spacing w:after="0" w:line="240" w:lineRule="auto"/>
        <w:jc w:val="center"/>
      </w:pPr>
      <w:r w:rsidRPr="00E931D7">
        <w:t>Obchodní akademie, Olomouc, tř. Spojenců 11</w:t>
      </w:r>
    </w:p>
    <w:p w:rsidR="00EA521E" w:rsidRDefault="004052EF" w:rsidP="00E931D7">
      <w:pPr>
        <w:spacing w:after="0"/>
        <w:jc w:val="center"/>
        <w:rPr>
          <w:b/>
          <w:sz w:val="28"/>
          <w:szCs w:val="28"/>
        </w:rPr>
      </w:pPr>
      <w:r w:rsidRPr="00A207AD">
        <w:rPr>
          <w:b/>
          <w:sz w:val="28"/>
          <w:szCs w:val="28"/>
        </w:rPr>
        <w:t xml:space="preserve">ŽÁDOST O </w:t>
      </w:r>
      <w:r>
        <w:rPr>
          <w:b/>
          <w:sz w:val="28"/>
          <w:szCs w:val="28"/>
        </w:rPr>
        <w:t>UVOLNĚNÍ Z</w:t>
      </w:r>
      <w:r w:rsidR="002D28A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VYUČOVÁNÍ</w:t>
      </w:r>
    </w:p>
    <w:p w:rsidR="00C81826" w:rsidRPr="00C81826" w:rsidRDefault="00C81826" w:rsidP="002D28A9">
      <w:pPr>
        <w:spacing w:after="0"/>
        <w:jc w:val="both"/>
        <w:rPr>
          <w:b/>
          <w:i/>
          <w:sz w:val="10"/>
          <w:szCs w:val="10"/>
        </w:rPr>
      </w:pPr>
    </w:p>
    <w:p w:rsidR="004052EF" w:rsidRDefault="004052EF" w:rsidP="002D28A9">
      <w:pPr>
        <w:spacing w:after="0"/>
        <w:jc w:val="both"/>
        <w:rPr>
          <w:b/>
          <w:i/>
        </w:rPr>
      </w:pPr>
      <w:r w:rsidRPr="004052EF">
        <w:rPr>
          <w:b/>
          <w:i/>
        </w:rPr>
        <w:t xml:space="preserve">Žádám o uvolnění svého syna/své dcery </w:t>
      </w:r>
      <w:r w:rsidR="002D28A9">
        <w:rPr>
          <w:b/>
          <w:i/>
        </w:rPr>
        <w:t xml:space="preserve">z vyučování </w:t>
      </w:r>
      <w:r w:rsidRPr="004052EF">
        <w:rPr>
          <w:b/>
          <w:i/>
        </w:rPr>
        <w:t xml:space="preserve">a po dobu jeho nepřítomnosti za něj přebírám </w:t>
      </w:r>
      <w:r>
        <w:rPr>
          <w:b/>
          <w:i/>
        </w:rPr>
        <w:t xml:space="preserve">plnou </w:t>
      </w:r>
      <w:r w:rsidRPr="004052EF">
        <w:rPr>
          <w:b/>
          <w:i/>
        </w:rPr>
        <w:t>odpovědnost.</w:t>
      </w:r>
    </w:p>
    <w:p w:rsidR="002D28A9" w:rsidRPr="00C81826" w:rsidRDefault="002D28A9" w:rsidP="002D28A9">
      <w:pPr>
        <w:spacing w:after="0"/>
        <w:jc w:val="both"/>
        <w:rPr>
          <w:b/>
          <w:i/>
          <w:sz w:val="10"/>
          <w:szCs w:val="1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135"/>
      </w:tblGrid>
      <w:tr w:rsidR="00EA521E" w:rsidTr="00C81826">
        <w:trPr>
          <w:trHeight w:hRule="exact" w:val="397"/>
        </w:trPr>
        <w:tc>
          <w:tcPr>
            <w:tcW w:w="4077" w:type="dxa"/>
            <w:vAlign w:val="center"/>
          </w:tcPr>
          <w:p w:rsidR="00EA521E" w:rsidRDefault="00EA521E" w:rsidP="00582B53">
            <w:r>
              <w:t>Jméno a příjmení žáka</w:t>
            </w:r>
            <w:r w:rsidR="00DF63A6">
              <w:t>:</w:t>
            </w:r>
          </w:p>
        </w:tc>
        <w:sdt>
          <w:sdtPr>
            <w:alias w:val="Jméno a příjmení"/>
            <w:tag w:val="Jméno a příjmení"/>
            <w:id w:val="-1116593963"/>
            <w:placeholder>
              <w:docPart w:val="38BA23FCF4F6440D90B39AE82D6E8C21"/>
            </w:placeholder>
            <w:showingPlcHdr/>
          </w:sdtPr>
          <w:sdtEndPr/>
          <w:sdtContent>
            <w:tc>
              <w:tcPr>
                <w:tcW w:w="5135" w:type="dxa"/>
                <w:vAlign w:val="center"/>
              </w:tcPr>
              <w:p w:rsidR="00EA521E" w:rsidRPr="00BF5183" w:rsidRDefault="00771971" w:rsidP="00E626C9">
                <w:pPr>
                  <w:rPr>
                    <w:color w:val="808080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EA521E" w:rsidTr="00C81826">
        <w:trPr>
          <w:trHeight w:hRule="exact" w:val="397"/>
        </w:trPr>
        <w:tc>
          <w:tcPr>
            <w:tcW w:w="4077" w:type="dxa"/>
            <w:vAlign w:val="center"/>
          </w:tcPr>
          <w:p w:rsidR="00EA521E" w:rsidRDefault="00EA521E" w:rsidP="00582B53">
            <w:r>
              <w:t>Třída</w:t>
            </w:r>
            <w:r w:rsidR="00DF63A6">
              <w:t>:</w:t>
            </w:r>
          </w:p>
        </w:tc>
        <w:sdt>
          <w:sdtPr>
            <w:alias w:val="Třída"/>
            <w:tag w:val="Třída"/>
            <w:id w:val="1334729637"/>
            <w:placeholder>
              <w:docPart w:val="DAB6620D267B42A5834AE9D0BD275464"/>
            </w:placeholder>
            <w:showingPlcHdr/>
          </w:sdtPr>
          <w:sdtEndPr/>
          <w:sdtContent>
            <w:tc>
              <w:tcPr>
                <w:tcW w:w="5135" w:type="dxa"/>
                <w:vAlign w:val="center"/>
              </w:tcPr>
              <w:p w:rsidR="00EA521E" w:rsidRDefault="00BF5183" w:rsidP="00BF5183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EA521E" w:rsidTr="00C81826">
        <w:trPr>
          <w:trHeight w:hRule="exact" w:val="397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EA521E" w:rsidRDefault="004052EF" w:rsidP="00582B53">
            <w:r>
              <w:t>Datum a čas uvolnění z vyučování:</w:t>
            </w:r>
          </w:p>
        </w:tc>
        <w:sdt>
          <w:sdtPr>
            <w:alias w:val="Datum a čas"/>
            <w:tag w:val="Datum a čas"/>
            <w:id w:val="-184672801"/>
            <w:placeholder>
              <w:docPart w:val="DefaultPlaceholder_1082065158"/>
            </w:placeholder>
          </w:sdtPr>
          <w:sdtEndPr/>
          <w:sdtContent>
            <w:tc>
              <w:tcPr>
                <w:tcW w:w="5135" w:type="dxa"/>
                <w:tcBorders>
                  <w:bottom w:val="single" w:sz="4" w:space="0" w:color="auto"/>
                </w:tcBorders>
                <w:vAlign w:val="center"/>
              </w:tcPr>
              <w:p w:rsidR="00EA521E" w:rsidRDefault="004052EF" w:rsidP="002D28A9">
                <w:r>
                  <w:t xml:space="preserve"> </w:t>
                </w:r>
              </w:p>
            </w:tc>
          </w:sdtContent>
        </w:sdt>
      </w:tr>
      <w:tr w:rsidR="007B46C6" w:rsidTr="00C81826">
        <w:trPr>
          <w:trHeight w:hRule="exact" w:val="397"/>
        </w:trPr>
        <w:tc>
          <w:tcPr>
            <w:tcW w:w="4077" w:type="dxa"/>
            <w:vAlign w:val="center"/>
          </w:tcPr>
          <w:p w:rsidR="007B46C6" w:rsidRDefault="007B46C6" w:rsidP="00582B53">
            <w:r>
              <w:t>Zdůvodnění žádosti:</w:t>
            </w:r>
          </w:p>
        </w:tc>
        <w:sdt>
          <w:sdtPr>
            <w:alias w:val="Zdůvodnění"/>
            <w:tag w:val="Zdůvodnění"/>
            <w:id w:val="-1149905583"/>
            <w:placeholder>
              <w:docPart w:val="9CC7B83B996C45968FB4017236F10AD0"/>
            </w:placeholder>
            <w:showingPlcHdr/>
          </w:sdtPr>
          <w:sdtEndPr/>
          <w:sdtContent>
            <w:tc>
              <w:tcPr>
                <w:tcW w:w="5135" w:type="dxa"/>
                <w:vAlign w:val="center"/>
              </w:tcPr>
              <w:p w:rsidR="007B46C6" w:rsidRDefault="007B46C6" w:rsidP="007B46C6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EA521E" w:rsidTr="00C81826">
        <w:trPr>
          <w:trHeight w:hRule="exact" w:val="397"/>
        </w:trPr>
        <w:tc>
          <w:tcPr>
            <w:tcW w:w="4077" w:type="dxa"/>
            <w:vAlign w:val="center"/>
          </w:tcPr>
          <w:p w:rsidR="00EA521E" w:rsidRDefault="00EA521E" w:rsidP="00582B53">
            <w:r>
              <w:t>Datum žádosti</w:t>
            </w:r>
            <w:r w:rsidR="00DF63A6">
              <w:t>:</w:t>
            </w:r>
          </w:p>
        </w:tc>
        <w:sdt>
          <w:sdtPr>
            <w:alias w:val="Datum"/>
            <w:tag w:val="Datum"/>
            <w:id w:val="880667894"/>
            <w:placeholder>
              <w:docPart w:val="70CEC16F6CD54C5DAAE06E2D49EE9E40"/>
            </w:placeholder>
            <w:showingPlcHdr/>
          </w:sdtPr>
          <w:sdtEndPr/>
          <w:sdtContent>
            <w:tc>
              <w:tcPr>
                <w:tcW w:w="5135" w:type="dxa"/>
                <w:vAlign w:val="center"/>
              </w:tcPr>
              <w:p w:rsidR="00EA521E" w:rsidRDefault="00410C77" w:rsidP="002D28A9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EA521E" w:rsidTr="00C81826">
        <w:trPr>
          <w:trHeight w:hRule="exact" w:val="397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EA521E" w:rsidRDefault="004052EF" w:rsidP="00582B53">
            <w:r>
              <w:t xml:space="preserve">Podpis </w:t>
            </w:r>
            <w:r w:rsidR="00EA521E">
              <w:t>zákonného zástupce</w:t>
            </w:r>
            <w:r w:rsidR="00DF63A6"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:rsidR="00EA521E" w:rsidRDefault="00EA521E" w:rsidP="002D28A9"/>
        </w:tc>
      </w:tr>
    </w:tbl>
    <w:p w:rsidR="00C81826" w:rsidRPr="00E931D7" w:rsidRDefault="00C81826" w:rsidP="00EA521E">
      <w:pPr>
        <w:jc w:val="center"/>
        <w:rPr>
          <w:sz w:val="16"/>
          <w:szCs w:val="16"/>
        </w:rPr>
      </w:pPr>
    </w:p>
    <w:p w:rsidR="00E931D7" w:rsidRDefault="00E931D7" w:rsidP="00EA521E">
      <w:pPr>
        <w:jc w:val="center"/>
      </w:pPr>
      <w:r>
        <w:t>-------------------------------------------------------------------</w:t>
      </w:r>
      <w:r>
        <w:sym w:font="Wingdings 2" w:char="F026"/>
      </w:r>
      <w:r>
        <w:t>----------------------------------------------------------------</w:t>
      </w:r>
    </w:p>
    <w:p w:rsidR="00E931D7" w:rsidRPr="00E931D7" w:rsidRDefault="00E931D7" w:rsidP="00E931D7">
      <w:pPr>
        <w:spacing w:after="0" w:line="240" w:lineRule="auto"/>
        <w:jc w:val="center"/>
      </w:pPr>
      <w:r w:rsidRPr="00E931D7">
        <w:t>Obchodní akademie, Olomouc, tř. Spojenců 11</w:t>
      </w:r>
    </w:p>
    <w:p w:rsidR="00E931D7" w:rsidRDefault="00E931D7" w:rsidP="00E931D7">
      <w:pPr>
        <w:spacing w:after="0"/>
        <w:jc w:val="center"/>
        <w:rPr>
          <w:b/>
          <w:sz w:val="28"/>
          <w:szCs w:val="28"/>
        </w:rPr>
      </w:pPr>
      <w:r w:rsidRPr="00A207AD">
        <w:rPr>
          <w:b/>
          <w:sz w:val="28"/>
          <w:szCs w:val="28"/>
        </w:rPr>
        <w:t xml:space="preserve">ŽÁDOST O </w:t>
      </w:r>
      <w:r>
        <w:rPr>
          <w:b/>
          <w:sz w:val="28"/>
          <w:szCs w:val="28"/>
        </w:rPr>
        <w:t>UVOLNĚNÍ Z VYUČOVÁNÍ</w:t>
      </w:r>
    </w:p>
    <w:p w:rsidR="00E931D7" w:rsidRPr="00C81826" w:rsidRDefault="00E931D7" w:rsidP="00E931D7">
      <w:pPr>
        <w:spacing w:after="0"/>
        <w:jc w:val="both"/>
        <w:rPr>
          <w:b/>
          <w:i/>
          <w:sz w:val="10"/>
          <w:szCs w:val="10"/>
        </w:rPr>
      </w:pPr>
    </w:p>
    <w:p w:rsidR="00E931D7" w:rsidRDefault="00E931D7" w:rsidP="00E931D7">
      <w:pPr>
        <w:spacing w:after="0"/>
        <w:jc w:val="both"/>
        <w:rPr>
          <w:b/>
          <w:i/>
        </w:rPr>
      </w:pPr>
      <w:r w:rsidRPr="004052EF">
        <w:rPr>
          <w:b/>
          <w:i/>
        </w:rPr>
        <w:t xml:space="preserve">Žádám o uvolnění svého syna/své dcery </w:t>
      </w:r>
      <w:r>
        <w:rPr>
          <w:b/>
          <w:i/>
        </w:rPr>
        <w:t xml:space="preserve">z vyučování </w:t>
      </w:r>
      <w:r w:rsidRPr="004052EF">
        <w:rPr>
          <w:b/>
          <w:i/>
        </w:rPr>
        <w:t xml:space="preserve">a po dobu jeho nepřítomnosti za něj přebírám </w:t>
      </w:r>
      <w:r>
        <w:rPr>
          <w:b/>
          <w:i/>
        </w:rPr>
        <w:t xml:space="preserve">plnou </w:t>
      </w:r>
      <w:r w:rsidRPr="004052EF">
        <w:rPr>
          <w:b/>
          <w:i/>
        </w:rPr>
        <w:t>odpovědnost.</w:t>
      </w:r>
    </w:p>
    <w:p w:rsidR="00E931D7" w:rsidRPr="00C81826" w:rsidRDefault="00E931D7" w:rsidP="00E931D7">
      <w:pPr>
        <w:spacing w:after="0"/>
        <w:jc w:val="both"/>
        <w:rPr>
          <w:b/>
          <w:i/>
          <w:sz w:val="10"/>
          <w:szCs w:val="1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135"/>
      </w:tblGrid>
      <w:tr w:rsidR="00E931D7" w:rsidTr="00932704">
        <w:trPr>
          <w:trHeight w:hRule="exact" w:val="397"/>
        </w:trPr>
        <w:tc>
          <w:tcPr>
            <w:tcW w:w="4077" w:type="dxa"/>
            <w:vAlign w:val="center"/>
          </w:tcPr>
          <w:p w:rsidR="00E931D7" w:rsidRDefault="00E931D7" w:rsidP="00932704">
            <w:r>
              <w:t>Jméno a příjmení žáka:</w:t>
            </w:r>
          </w:p>
        </w:tc>
        <w:sdt>
          <w:sdtPr>
            <w:alias w:val="Jméno a příjmení"/>
            <w:tag w:val="Jméno a příjmení"/>
            <w:id w:val="-226070534"/>
            <w:placeholder>
              <w:docPart w:val="CCCBEDD5DB874422903F78A0A17B4692"/>
            </w:placeholder>
            <w:showingPlcHdr/>
          </w:sdtPr>
          <w:sdtContent>
            <w:tc>
              <w:tcPr>
                <w:tcW w:w="5135" w:type="dxa"/>
                <w:vAlign w:val="center"/>
              </w:tcPr>
              <w:p w:rsidR="00E931D7" w:rsidRPr="00BF5183" w:rsidRDefault="00E931D7" w:rsidP="00932704">
                <w:pPr>
                  <w:rPr>
                    <w:color w:val="808080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E931D7" w:rsidTr="00932704">
        <w:trPr>
          <w:trHeight w:hRule="exact" w:val="397"/>
        </w:trPr>
        <w:tc>
          <w:tcPr>
            <w:tcW w:w="4077" w:type="dxa"/>
            <w:vAlign w:val="center"/>
          </w:tcPr>
          <w:p w:rsidR="00E931D7" w:rsidRDefault="00E931D7" w:rsidP="00932704">
            <w:r>
              <w:t>Třída:</w:t>
            </w:r>
          </w:p>
        </w:tc>
        <w:sdt>
          <w:sdtPr>
            <w:alias w:val="Třída"/>
            <w:tag w:val="Třída"/>
            <w:id w:val="376834184"/>
            <w:placeholder>
              <w:docPart w:val="271E4A3BBAB0480392163BEF9936310F"/>
            </w:placeholder>
            <w:showingPlcHdr/>
          </w:sdtPr>
          <w:sdtContent>
            <w:tc>
              <w:tcPr>
                <w:tcW w:w="5135" w:type="dxa"/>
                <w:vAlign w:val="center"/>
              </w:tcPr>
              <w:p w:rsidR="00E931D7" w:rsidRDefault="00E931D7" w:rsidP="00932704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E931D7" w:rsidTr="00932704">
        <w:trPr>
          <w:trHeight w:hRule="exact" w:val="397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E931D7" w:rsidRDefault="00E931D7" w:rsidP="00932704">
            <w:r>
              <w:t>Datum a čas uvolnění z vyučování:</w:t>
            </w:r>
          </w:p>
        </w:tc>
        <w:sdt>
          <w:sdtPr>
            <w:alias w:val="Datum a čas"/>
            <w:tag w:val="Datum a čas"/>
            <w:id w:val="-2128158479"/>
            <w:placeholder>
              <w:docPart w:val="A509A0C8ED0C4B68AA4CDA681D196BC2"/>
            </w:placeholder>
          </w:sdtPr>
          <w:sdtContent>
            <w:tc>
              <w:tcPr>
                <w:tcW w:w="5135" w:type="dxa"/>
                <w:tcBorders>
                  <w:bottom w:val="single" w:sz="4" w:space="0" w:color="auto"/>
                </w:tcBorders>
                <w:vAlign w:val="center"/>
              </w:tcPr>
              <w:p w:rsidR="00E931D7" w:rsidRDefault="00E931D7" w:rsidP="00932704">
                <w:r>
                  <w:t xml:space="preserve"> </w:t>
                </w:r>
              </w:p>
            </w:tc>
          </w:sdtContent>
        </w:sdt>
      </w:tr>
      <w:tr w:rsidR="00E931D7" w:rsidTr="00932704">
        <w:trPr>
          <w:trHeight w:hRule="exact" w:val="397"/>
        </w:trPr>
        <w:tc>
          <w:tcPr>
            <w:tcW w:w="4077" w:type="dxa"/>
            <w:vAlign w:val="center"/>
          </w:tcPr>
          <w:p w:rsidR="00E931D7" w:rsidRDefault="00E931D7" w:rsidP="00932704">
            <w:r>
              <w:t>Zdůvodnění žádosti:</w:t>
            </w:r>
          </w:p>
        </w:tc>
        <w:sdt>
          <w:sdtPr>
            <w:alias w:val="Zdůvodnění"/>
            <w:tag w:val="Zdůvodnění"/>
            <w:id w:val="-607579593"/>
            <w:placeholder>
              <w:docPart w:val="23DC37EFE452435EBD8D555E02D8A4DE"/>
            </w:placeholder>
            <w:showingPlcHdr/>
          </w:sdtPr>
          <w:sdtContent>
            <w:tc>
              <w:tcPr>
                <w:tcW w:w="5135" w:type="dxa"/>
                <w:vAlign w:val="center"/>
              </w:tcPr>
              <w:p w:rsidR="00E931D7" w:rsidRDefault="00E931D7" w:rsidP="00932704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E931D7" w:rsidTr="00932704">
        <w:trPr>
          <w:trHeight w:hRule="exact" w:val="397"/>
        </w:trPr>
        <w:tc>
          <w:tcPr>
            <w:tcW w:w="4077" w:type="dxa"/>
            <w:vAlign w:val="center"/>
          </w:tcPr>
          <w:p w:rsidR="00E931D7" w:rsidRDefault="00E931D7" w:rsidP="00932704">
            <w:r>
              <w:t>Datum žádosti:</w:t>
            </w:r>
          </w:p>
        </w:tc>
        <w:sdt>
          <w:sdtPr>
            <w:alias w:val="Datum"/>
            <w:tag w:val="Datum"/>
            <w:id w:val="467634358"/>
            <w:placeholder>
              <w:docPart w:val="6C5742BFF34D417BB261F083BE6F5E58"/>
            </w:placeholder>
            <w:showingPlcHdr/>
          </w:sdtPr>
          <w:sdtContent>
            <w:bookmarkStart w:id="0" w:name="_GoBack" w:displacedByCustomXml="prev"/>
            <w:tc>
              <w:tcPr>
                <w:tcW w:w="5135" w:type="dxa"/>
                <w:vAlign w:val="center"/>
              </w:tcPr>
              <w:p w:rsidR="00E931D7" w:rsidRDefault="00E931D7" w:rsidP="00932704">
                <w:r>
                  <w:rPr>
                    <w:rStyle w:val="Zstupntext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E931D7" w:rsidTr="00932704">
        <w:trPr>
          <w:trHeight w:hRule="exact" w:val="397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E931D7" w:rsidRDefault="00E931D7" w:rsidP="00932704">
            <w:r>
              <w:t>Podpis zákonného zástupce: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:rsidR="00E931D7" w:rsidRDefault="00E931D7" w:rsidP="00932704"/>
        </w:tc>
      </w:tr>
    </w:tbl>
    <w:p w:rsidR="00E931D7" w:rsidRPr="00E931D7" w:rsidRDefault="00E931D7" w:rsidP="00EA521E">
      <w:pPr>
        <w:jc w:val="center"/>
        <w:rPr>
          <w:sz w:val="16"/>
          <w:szCs w:val="16"/>
        </w:rPr>
      </w:pPr>
    </w:p>
    <w:p w:rsidR="00E931D7" w:rsidRDefault="00E931D7" w:rsidP="00E931D7">
      <w:pPr>
        <w:jc w:val="center"/>
      </w:pPr>
      <w:r>
        <w:t>-------------------------------------------------------------------</w:t>
      </w:r>
      <w:r>
        <w:sym w:font="Wingdings 2" w:char="F026"/>
      </w:r>
      <w:r>
        <w:t>----------------------------------------------------------------</w:t>
      </w:r>
    </w:p>
    <w:p w:rsidR="00E931D7" w:rsidRPr="00E931D7" w:rsidRDefault="00E931D7" w:rsidP="00E931D7">
      <w:pPr>
        <w:spacing w:after="0" w:line="240" w:lineRule="auto"/>
        <w:jc w:val="center"/>
      </w:pPr>
      <w:r w:rsidRPr="00E931D7">
        <w:t>Obchodní akademie, Olomouc, tř. Spojenců 11</w:t>
      </w:r>
    </w:p>
    <w:p w:rsidR="00E931D7" w:rsidRDefault="00E931D7" w:rsidP="00E931D7">
      <w:pPr>
        <w:spacing w:after="0"/>
        <w:jc w:val="center"/>
        <w:rPr>
          <w:b/>
          <w:sz w:val="28"/>
          <w:szCs w:val="28"/>
        </w:rPr>
      </w:pPr>
      <w:r w:rsidRPr="00A207AD">
        <w:rPr>
          <w:b/>
          <w:sz w:val="28"/>
          <w:szCs w:val="28"/>
        </w:rPr>
        <w:t xml:space="preserve">ŽÁDOST O </w:t>
      </w:r>
      <w:r>
        <w:rPr>
          <w:b/>
          <w:sz w:val="28"/>
          <w:szCs w:val="28"/>
        </w:rPr>
        <w:t>UVOLNĚNÍ Z VYUČOVÁNÍ</w:t>
      </w:r>
    </w:p>
    <w:p w:rsidR="00E931D7" w:rsidRPr="00C81826" w:rsidRDefault="00E931D7" w:rsidP="00E931D7">
      <w:pPr>
        <w:spacing w:after="0"/>
        <w:jc w:val="both"/>
        <w:rPr>
          <w:b/>
          <w:i/>
          <w:sz w:val="10"/>
          <w:szCs w:val="10"/>
        </w:rPr>
      </w:pPr>
    </w:p>
    <w:p w:rsidR="00E931D7" w:rsidRDefault="00E931D7" w:rsidP="00E931D7">
      <w:pPr>
        <w:spacing w:after="0"/>
        <w:jc w:val="both"/>
        <w:rPr>
          <w:b/>
          <w:i/>
        </w:rPr>
      </w:pPr>
      <w:r w:rsidRPr="004052EF">
        <w:rPr>
          <w:b/>
          <w:i/>
        </w:rPr>
        <w:t xml:space="preserve">Žádám o uvolnění svého syna/své dcery </w:t>
      </w:r>
      <w:r>
        <w:rPr>
          <w:b/>
          <w:i/>
        </w:rPr>
        <w:t xml:space="preserve">z vyučování </w:t>
      </w:r>
      <w:r w:rsidRPr="004052EF">
        <w:rPr>
          <w:b/>
          <w:i/>
        </w:rPr>
        <w:t xml:space="preserve">a po dobu jeho nepřítomnosti za něj přebírám </w:t>
      </w:r>
      <w:r>
        <w:rPr>
          <w:b/>
          <w:i/>
        </w:rPr>
        <w:t xml:space="preserve">plnou </w:t>
      </w:r>
      <w:r w:rsidRPr="004052EF">
        <w:rPr>
          <w:b/>
          <w:i/>
        </w:rPr>
        <w:t>odpovědnost.</w:t>
      </w:r>
    </w:p>
    <w:p w:rsidR="00E931D7" w:rsidRPr="00C81826" w:rsidRDefault="00E931D7" w:rsidP="00E931D7">
      <w:pPr>
        <w:spacing w:after="0"/>
        <w:jc w:val="both"/>
        <w:rPr>
          <w:b/>
          <w:i/>
          <w:sz w:val="10"/>
          <w:szCs w:val="1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135"/>
      </w:tblGrid>
      <w:tr w:rsidR="00E931D7" w:rsidTr="00932704">
        <w:trPr>
          <w:trHeight w:hRule="exact" w:val="397"/>
        </w:trPr>
        <w:tc>
          <w:tcPr>
            <w:tcW w:w="4077" w:type="dxa"/>
            <w:vAlign w:val="center"/>
          </w:tcPr>
          <w:p w:rsidR="00E931D7" w:rsidRDefault="00E931D7" w:rsidP="00932704">
            <w:r>
              <w:t>Jméno a příjmení žáka:</w:t>
            </w:r>
          </w:p>
        </w:tc>
        <w:sdt>
          <w:sdtPr>
            <w:alias w:val="Jméno a příjmení"/>
            <w:tag w:val="Jméno a příjmení"/>
            <w:id w:val="1053435500"/>
            <w:placeholder>
              <w:docPart w:val="00A67769D07C4DFF83B563BFAD4A9721"/>
            </w:placeholder>
            <w:showingPlcHdr/>
          </w:sdtPr>
          <w:sdtContent>
            <w:tc>
              <w:tcPr>
                <w:tcW w:w="5135" w:type="dxa"/>
                <w:vAlign w:val="center"/>
              </w:tcPr>
              <w:p w:rsidR="00E931D7" w:rsidRPr="00BF5183" w:rsidRDefault="00E931D7" w:rsidP="00932704">
                <w:pPr>
                  <w:rPr>
                    <w:color w:val="808080"/>
                  </w:rPr>
                </w:pP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E931D7" w:rsidTr="00932704">
        <w:trPr>
          <w:trHeight w:hRule="exact" w:val="397"/>
        </w:trPr>
        <w:tc>
          <w:tcPr>
            <w:tcW w:w="4077" w:type="dxa"/>
            <w:vAlign w:val="center"/>
          </w:tcPr>
          <w:p w:rsidR="00E931D7" w:rsidRDefault="00E931D7" w:rsidP="00932704">
            <w:r>
              <w:t>Třída:</w:t>
            </w:r>
          </w:p>
        </w:tc>
        <w:sdt>
          <w:sdtPr>
            <w:alias w:val="Třída"/>
            <w:tag w:val="Třída"/>
            <w:id w:val="1494297367"/>
            <w:placeholder>
              <w:docPart w:val="56BFC8FF26BB4C25A5E72C90AD7BAAB0"/>
            </w:placeholder>
            <w:showingPlcHdr/>
          </w:sdtPr>
          <w:sdtContent>
            <w:tc>
              <w:tcPr>
                <w:tcW w:w="5135" w:type="dxa"/>
                <w:vAlign w:val="center"/>
              </w:tcPr>
              <w:p w:rsidR="00E931D7" w:rsidRDefault="00E931D7" w:rsidP="00932704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E931D7" w:rsidTr="00932704">
        <w:trPr>
          <w:trHeight w:hRule="exact" w:val="397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E931D7" w:rsidRDefault="00E931D7" w:rsidP="00932704">
            <w:r>
              <w:t>Datum a čas uvolnění z vyučování:</w:t>
            </w:r>
          </w:p>
        </w:tc>
        <w:sdt>
          <w:sdtPr>
            <w:alias w:val="Datum a čas"/>
            <w:tag w:val="Datum a čas"/>
            <w:id w:val="1324707541"/>
            <w:placeholder>
              <w:docPart w:val="C79E63510C964591AC5810C3E0859258"/>
            </w:placeholder>
          </w:sdtPr>
          <w:sdtContent>
            <w:tc>
              <w:tcPr>
                <w:tcW w:w="5135" w:type="dxa"/>
                <w:tcBorders>
                  <w:bottom w:val="single" w:sz="4" w:space="0" w:color="auto"/>
                </w:tcBorders>
                <w:vAlign w:val="center"/>
              </w:tcPr>
              <w:p w:rsidR="00E931D7" w:rsidRDefault="00E931D7" w:rsidP="00932704">
                <w:r>
                  <w:t xml:space="preserve"> </w:t>
                </w:r>
              </w:p>
            </w:tc>
          </w:sdtContent>
        </w:sdt>
      </w:tr>
      <w:tr w:rsidR="00E931D7" w:rsidTr="00932704">
        <w:trPr>
          <w:trHeight w:hRule="exact" w:val="397"/>
        </w:trPr>
        <w:tc>
          <w:tcPr>
            <w:tcW w:w="4077" w:type="dxa"/>
            <w:vAlign w:val="center"/>
          </w:tcPr>
          <w:p w:rsidR="00E931D7" w:rsidRDefault="00E931D7" w:rsidP="00932704">
            <w:r>
              <w:t>Zdůvodnění žádosti:</w:t>
            </w:r>
          </w:p>
        </w:tc>
        <w:sdt>
          <w:sdtPr>
            <w:alias w:val="Zdůvodnění"/>
            <w:tag w:val="Zdůvodnění"/>
            <w:id w:val="1100214074"/>
            <w:placeholder>
              <w:docPart w:val="1A6FFA977FAC4BAD8182AB4141F3A9FD"/>
            </w:placeholder>
            <w:showingPlcHdr/>
          </w:sdtPr>
          <w:sdtContent>
            <w:tc>
              <w:tcPr>
                <w:tcW w:w="5135" w:type="dxa"/>
                <w:vAlign w:val="center"/>
              </w:tcPr>
              <w:p w:rsidR="00E931D7" w:rsidRDefault="00E931D7" w:rsidP="00932704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E931D7" w:rsidTr="00932704">
        <w:trPr>
          <w:trHeight w:hRule="exact" w:val="397"/>
        </w:trPr>
        <w:tc>
          <w:tcPr>
            <w:tcW w:w="4077" w:type="dxa"/>
            <w:vAlign w:val="center"/>
          </w:tcPr>
          <w:p w:rsidR="00E931D7" w:rsidRDefault="00E931D7" w:rsidP="00932704">
            <w:r>
              <w:t>Datum žádosti:</w:t>
            </w:r>
          </w:p>
        </w:tc>
        <w:sdt>
          <w:sdtPr>
            <w:alias w:val="Datum"/>
            <w:tag w:val="Datum"/>
            <w:id w:val="-387806475"/>
            <w:placeholder>
              <w:docPart w:val="E7BC2E42ACBD4498AFC6ADFB261F7587"/>
            </w:placeholder>
            <w:showingPlcHdr/>
          </w:sdtPr>
          <w:sdtContent>
            <w:tc>
              <w:tcPr>
                <w:tcW w:w="5135" w:type="dxa"/>
                <w:vAlign w:val="center"/>
              </w:tcPr>
              <w:p w:rsidR="00E931D7" w:rsidRDefault="00E931D7" w:rsidP="00932704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E931D7" w:rsidTr="00932704">
        <w:trPr>
          <w:trHeight w:hRule="exact" w:val="397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E931D7" w:rsidRDefault="00E931D7" w:rsidP="00932704">
            <w:r>
              <w:t>Podpis zákonného zástupce: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:rsidR="00E931D7" w:rsidRDefault="00E931D7" w:rsidP="00932704"/>
        </w:tc>
      </w:tr>
    </w:tbl>
    <w:p w:rsidR="00E931D7" w:rsidRPr="00EA521E" w:rsidRDefault="00E931D7" w:rsidP="00E931D7"/>
    <w:sectPr w:rsidR="00E931D7" w:rsidRPr="00EA521E" w:rsidSect="00E931D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wg5ls3kaGY5Pxukp6R20gO7Oa8=" w:salt="JiKO0Js7VXkpDHrWvQsNY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1E"/>
    <w:rsid w:val="000D6FDB"/>
    <w:rsid w:val="00155CC3"/>
    <w:rsid w:val="002D28A9"/>
    <w:rsid w:val="004052EF"/>
    <w:rsid w:val="00410C77"/>
    <w:rsid w:val="004312E5"/>
    <w:rsid w:val="004E688D"/>
    <w:rsid w:val="0058256C"/>
    <w:rsid w:val="00582B53"/>
    <w:rsid w:val="00672976"/>
    <w:rsid w:val="006747DE"/>
    <w:rsid w:val="006B3822"/>
    <w:rsid w:val="00771971"/>
    <w:rsid w:val="007B46C6"/>
    <w:rsid w:val="008670EC"/>
    <w:rsid w:val="009A2990"/>
    <w:rsid w:val="00A30C64"/>
    <w:rsid w:val="00B065EB"/>
    <w:rsid w:val="00BF5183"/>
    <w:rsid w:val="00C81826"/>
    <w:rsid w:val="00CB7E39"/>
    <w:rsid w:val="00DF63A6"/>
    <w:rsid w:val="00E535B8"/>
    <w:rsid w:val="00E626C9"/>
    <w:rsid w:val="00E90C4A"/>
    <w:rsid w:val="00E931D7"/>
    <w:rsid w:val="00EA521E"/>
    <w:rsid w:val="00F26F83"/>
    <w:rsid w:val="00F4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21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0D6FD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21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0D6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AE801D-D097-43C8-B24A-1CE311D6D49D}"/>
      </w:docPartPr>
      <w:docPartBody>
        <w:p w:rsidR="00311069" w:rsidRDefault="00C26F7C">
          <w:r w:rsidRPr="00344FB9">
            <w:rPr>
              <w:rStyle w:val="Zstupntext"/>
            </w:rPr>
            <w:t>Klikněte sem a zadejte text.</w:t>
          </w:r>
        </w:p>
      </w:docPartBody>
    </w:docPart>
    <w:docPart>
      <w:docPartPr>
        <w:name w:val="DAB6620D267B42A5834AE9D0BD275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94F12-4B37-4FF4-BA7A-7F905B7DFF7E}"/>
      </w:docPartPr>
      <w:docPartBody>
        <w:p w:rsidR="00311069" w:rsidRDefault="00BD2EC8" w:rsidP="00BD2EC8">
          <w:pPr>
            <w:pStyle w:val="DAB6620D267B42A5834AE9D0BD2754648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70CEC16F6CD54C5DAAE06E2D49EE9E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788CA-9496-42B5-A439-C63B5600E7B5}"/>
      </w:docPartPr>
      <w:docPartBody>
        <w:p w:rsidR="00415BEE" w:rsidRDefault="00BD2EC8" w:rsidP="00BD2EC8">
          <w:pPr>
            <w:pStyle w:val="70CEC16F6CD54C5DAAE06E2D49EE9E406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38BA23FCF4F6440D90B39AE82D6E8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DA499-2C48-4722-961D-E7AC7410AA32}"/>
      </w:docPartPr>
      <w:docPartBody>
        <w:p w:rsidR="00BD2EC8" w:rsidRDefault="00BD2EC8" w:rsidP="00BD2EC8">
          <w:pPr>
            <w:pStyle w:val="38BA23FCF4F6440D90B39AE82D6E8C214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9CC7B83B996C45968FB4017236F10A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CBD863-106F-4952-9CB4-287C187778E4}"/>
      </w:docPartPr>
      <w:docPartBody>
        <w:p w:rsidR="001C1EA2" w:rsidRDefault="00BD2EC8" w:rsidP="00BD2EC8">
          <w:pPr>
            <w:pStyle w:val="9CC7B83B996C45968FB4017236F10AD0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CCCBEDD5DB874422903F78A0A17B46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6C5988-BE0B-4908-B958-09E99E6505DD}"/>
      </w:docPartPr>
      <w:docPartBody>
        <w:p w:rsidR="00000000" w:rsidRDefault="00CD73C7" w:rsidP="00CD73C7">
          <w:pPr>
            <w:pStyle w:val="CCCBEDD5DB874422903F78A0A17B4692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271E4A3BBAB0480392163BEF99363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60AA5-07E0-464B-AE88-E3F4B538303F}"/>
      </w:docPartPr>
      <w:docPartBody>
        <w:p w:rsidR="00000000" w:rsidRDefault="00CD73C7" w:rsidP="00CD73C7">
          <w:pPr>
            <w:pStyle w:val="271E4A3BBAB0480392163BEF9936310F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A509A0C8ED0C4B68AA4CDA681D196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F1046D-7396-4A1B-B578-F4B2674614CC}"/>
      </w:docPartPr>
      <w:docPartBody>
        <w:p w:rsidR="00000000" w:rsidRDefault="00CD73C7" w:rsidP="00CD73C7">
          <w:pPr>
            <w:pStyle w:val="A509A0C8ED0C4B68AA4CDA681D196BC2"/>
          </w:pPr>
          <w:r w:rsidRPr="00344FB9">
            <w:rPr>
              <w:rStyle w:val="Zstupntext"/>
            </w:rPr>
            <w:t>Klikněte sem a zadejte text.</w:t>
          </w:r>
        </w:p>
      </w:docPartBody>
    </w:docPart>
    <w:docPart>
      <w:docPartPr>
        <w:name w:val="23DC37EFE452435EBD8D555E02D8A4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E37CB-A9DF-4E8E-84BC-81EB912872B6}"/>
      </w:docPartPr>
      <w:docPartBody>
        <w:p w:rsidR="00000000" w:rsidRDefault="00CD73C7" w:rsidP="00CD73C7">
          <w:pPr>
            <w:pStyle w:val="23DC37EFE452435EBD8D555E02D8A4DE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6C5742BFF34D417BB261F083BE6F5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5D83B-36DA-4DB3-98F4-768B9A97BBDA}"/>
      </w:docPartPr>
      <w:docPartBody>
        <w:p w:rsidR="00000000" w:rsidRDefault="00CD73C7" w:rsidP="00CD73C7">
          <w:pPr>
            <w:pStyle w:val="6C5742BFF34D417BB261F083BE6F5E58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00A67769D07C4DFF83B563BFAD4A97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874A20-D1D3-44DB-9377-090F23E02DF1}"/>
      </w:docPartPr>
      <w:docPartBody>
        <w:p w:rsidR="00000000" w:rsidRDefault="00CD73C7" w:rsidP="00CD73C7">
          <w:pPr>
            <w:pStyle w:val="00A67769D07C4DFF83B563BFAD4A9721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56BFC8FF26BB4C25A5E72C90AD7BA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E2DDE-70B4-45B2-B960-A85828ED5E42}"/>
      </w:docPartPr>
      <w:docPartBody>
        <w:p w:rsidR="00000000" w:rsidRDefault="00CD73C7" w:rsidP="00CD73C7">
          <w:pPr>
            <w:pStyle w:val="56BFC8FF26BB4C25A5E72C90AD7BAAB0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C79E63510C964591AC5810C3E0859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7F45C-00C6-4001-AE53-AFCBD9396764}"/>
      </w:docPartPr>
      <w:docPartBody>
        <w:p w:rsidR="00000000" w:rsidRDefault="00CD73C7" w:rsidP="00CD73C7">
          <w:pPr>
            <w:pStyle w:val="C79E63510C964591AC5810C3E0859258"/>
          </w:pPr>
          <w:r w:rsidRPr="00344FB9">
            <w:rPr>
              <w:rStyle w:val="Zstupntext"/>
            </w:rPr>
            <w:t>Klikněte sem a zadejte text.</w:t>
          </w:r>
        </w:p>
      </w:docPartBody>
    </w:docPart>
    <w:docPart>
      <w:docPartPr>
        <w:name w:val="1A6FFA977FAC4BAD8182AB4141F3A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3090A-6039-4FD6-8918-89B0E1DF93B0}"/>
      </w:docPartPr>
      <w:docPartBody>
        <w:p w:rsidR="00000000" w:rsidRDefault="00CD73C7" w:rsidP="00CD73C7">
          <w:pPr>
            <w:pStyle w:val="1A6FFA977FAC4BAD8182AB4141F3A9FD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E7BC2E42ACBD4498AFC6ADFB261F75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878EC-EE7E-4C4D-A594-2C19BFFA2A4A}"/>
      </w:docPartPr>
      <w:docPartBody>
        <w:p w:rsidR="00000000" w:rsidRDefault="00CD73C7" w:rsidP="00CD73C7">
          <w:pPr>
            <w:pStyle w:val="E7BC2E42ACBD4498AFC6ADFB261F7587"/>
          </w:pPr>
          <w:r>
            <w:rPr>
              <w:rStyle w:val="Zstupn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7C"/>
    <w:rsid w:val="000459B1"/>
    <w:rsid w:val="001C1EA2"/>
    <w:rsid w:val="00311069"/>
    <w:rsid w:val="004058A4"/>
    <w:rsid w:val="00415BEE"/>
    <w:rsid w:val="005613A6"/>
    <w:rsid w:val="00572387"/>
    <w:rsid w:val="006C2633"/>
    <w:rsid w:val="008213E7"/>
    <w:rsid w:val="00834059"/>
    <w:rsid w:val="00AC2D16"/>
    <w:rsid w:val="00B15570"/>
    <w:rsid w:val="00BD2EC8"/>
    <w:rsid w:val="00C26F7C"/>
    <w:rsid w:val="00CD73C7"/>
    <w:rsid w:val="00EE1BFA"/>
    <w:rsid w:val="00F146F8"/>
    <w:rsid w:val="00F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73C7"/>
    <w:rPr>
      <w:color w:val="808080"/>
    </w:rPr>
  </w:style>
  <w:style w:type="paragraph" w:customStyle="1" w:styleId="5D04121C55744C48B88CD13E90240869">
    <w:name w:val="5D04121C55744C48B88CD13E90240869"/>
    <w:rsid w:val="00C26F7C"/>
    <w:rPr>
      <w:rFonts w:eastAsiaTheme="minorHAnsi"/>
      <w:lang w:eastAsia="en-US"/>
    </w:rPr>
  </w:style>
  <w:style w:type="paragraph" w:customStyle="1" w:styleId="5D04121C55744C48B88CD13E902408691">
    <w:name w:val="5D04121C55744C48B88CD13E902408691"/>
    <w:rsid w:val="00C26F7C"/>
    <w:rPr>
      <w:rFonts w:eastAsiaTheme="minorHAnsi"/>
      <w:lang w:eastAsia="en-US"/>
    </w:rPr>
  </w:style>
  <w:style w:type="paragraph" w:customStyle="1" w:styleId="5D04121C55744C48B88CD13E902408692">
    <w:name w:val="5D04121C55744C48B88CD13E902408692"/>
    <w:rsid w:val="00C26F7C"/>
    <w:rPr>
      <w:rFonts w:eastAsiaTheme="minorHAnsi"/>
      <w:lang w:eastAsia="en-US"/>
    </w:rPr>
  </w:style>
  <w:style w:type="paragraph" w:customStyle="1" w:styleId="1B69322C31D643CD8E04D668DEF0C7B9">
    <w:name w:val="1B69322C31D643CD8E04D668DEF0C7B9"/>
    <w:rsid w:val="00C26F7C"/>
    <w:rPr>
      <w:rFonts w:eastAsiaTheme="minorHAnsi"/>
      <w:lang w:eastAsia="en-US"/>
    </w:rPr>
  </w:style>
  <w:style w:type="paragraph" w:customStyle="1" w:styleId="5D04121C55744C48B88CD13E902408693">
    <w:name w:val="5D04121C55744C48B88CD13E902408693"/>
    <w:rsid w:val="00C26F7C"/>
    <w:rPr>
      <w:rFonts w:eastAsiaTheme="minorHAnsi"/>
      <w:lang w:eastAsia="en-US"/>
    </w:rPr>
  </w:style>
  <w:style w:type="paragraph" w:customStyle="1" w:styleId="1B69322C31D643CD8E04D668DEF0C7B91">
    <w:name w:val="1B69322C31D643CD8E04D668DEF0C7B91"/>
    <w:rsid w:val="00C26F7C"/>
    <w:rPr>
      <w:rFonts w:eastAsiaTheme="minorHAnsi"/>
      <w:lang w:eastAsia="en-US"/>
    </w:rPr>
  </w:style>
  <w:style w:type="paragraph" w:customStyle="1" w:styleId="95E78D2B73674558B4FC2A7AED997A97">
    <w:name w:val="95E78D2B73674558B4FC2A7AED997A97"/>
    <w:rsid w:val="00C26F7C"/>
    <w:rPr>
      <w:rFonts w:eastAsiaTheme="minorHAnsi"/>
      <w:lang w:eastAsia="en-US"/>
    </w:rPr>
  </w:style>
  <w:style w:type="paragraph" w:customStyle="1" w:styleId="DAB6620D267B42A5834AE9D0BD275464">
    <w:name w:val="DAB6620D267B42A5834AE9D0BD275464"/>
    <w:rsid w:val="00C26F7C"/>
    <w:rPr>
      <w:rFonts w:eastAsiaTheme="minorHAnsi"/>
      <w:lang w:eastAsia="en-US"/>
    </w:rPr>
  </w:style>
  <w:style w:type="paragraph" w:customStyle="1" w:styleId="95E78D2B73674558B4FC2A7AED997A971">
    <w:name w:val="95E78D2B73674558B4FC2A7AED997A971"/>
    <w:rsid w:val="00C26F7C"/>
    <w:rPr>
      <w:rFonts w:eastAsiaTheme="minorHAnsi"/>
      <w:lang w:eastAsia="en-US"/>
    </w:rPr>
  </w:style>
  <w:style w:type="paragraph" w:customStyle="1" w:styleId="DAB6620D267B42A5834AE9D0BD2754641">
    <w:name w:val="DAB6620D267B42A5834AE9D0BD2754641"/>
    <w:rsid w:val="00C26F7C"/>
    <w:rPr>
      <w:rFonts w:eastAsiaTheme="minorHAnsi"/>
      <w:lang w:eastAsia="en-US"/>
    </w:rPr>
  </w:style>
  <w:style w:type="paragraph" w:customStyle="1" w:styleId="AD922926DBEB4A89B67B5F0E03BB703F">
    <w:name w:val="AD922926DBEB4A89B67B5F0E03BB703F"/>
    <w:rsid w:val="00C26F7C"/>
    <w:rPr>
      <w:rFonts w:eastAsiaTheme="minorHAnsi"/>
      <w:lang w:eastAsia="en-US"/>
    </w:rPr>
  </w:style>
  <w:style w:type="paragraph" w:customStyle="1" w:styleId="84079E030A6A40CBBCC56E026B8EA8DD">
    <w:name w:val="84079E030A6A40CBBCC56E026B8EA8DD"/>
    <w:rsid w:val="00C26F7C"/>
    <w:rPr>
      <w:rFonts w:eastAsiaTheme="minorHAnsi"/>
      <w:lang w:eastAsia="en-US"/>
    </w:rPr>
  </w:style>
  <w:style w:type="paragraph" w:customStyle="1" w:styleId="6D6B4B71B0AA4443AF6F033A118191D8">
    <w:name w:val="6D6B4B71B0AA4443AF6F033A118191D8"/>
    <w:rsid w:val="00C26F7C"/>
    <w:rPr>
      <w:rFonts w:eastAsiaTheme="minorHAnsi"/>
      <w:lang w:eastAsia="en-US"/>
    </w:rPr>
  </w:style>
  <w:style w:type="paragraph" w:customStyle="1" w:styleId="C14D82F12A8943B19AB2C45A6BF85ED5">
    <w:name w:val="C14D82F12A8943B19AB2C45A6BF85ED5"/>
    <w:rsid w:val="00C26F7C"/>
    <w:rPr>
      <w:rFonts w:eastAsiaTheme="minorHAnsi"/>
      <w:lang w:eastAsia="en-US"/>
    </w:rPr>
  </w:style>
  <w:style w:type="paragraph" w:customStyle="1" w:styleId="923E786886A4416D9A2DF5DB07333A0D">
    <w:name w:val="923E786886A4416D9A2DF5DB07333A0D"/>
    <w:rsid w:val="00C26F7C"/>
    <w:rPr>
      <w:rFonts w:eastAsiaTheme="minorHAnsi"/>
      <w:lang w:eastAsia="en-US"/>
    </w:rPr>
  </w:style>
  <w:style w:type="paragraph" w:customStyle="1" w:styleId="D78B9C80D50644F38A25317EE5C2496C">
    <w:name w:val="D78B9C80D50644F38A25317EE5C2496C"/>
    <w:rsid w:val="00C26F7C"/>
    <w:rPr>
      <w:rFonts w:eastAsiaTheme="minorHAnsi"/>
      <w:lang w:eastAsia="en-US"/>
    </w:rPr>
  </w:style>
  <w:style w:type="paragraph" w:customStyle="1" w:styleId="A8ABB81BB0134A9E96E14FB97761DD59">
    <w:name w:val="A8ABB81BB0134A9E96E14FB97761DD59"/>
    <w:rsid w:val="00C26F7C"/>
    <w:rPr>
      <w:rFonts w:eastAsiaTheme="minorHAnsi"/>
      <w:lang w:eastAsia="en-US"/>
    </w:rPr>
  </w:style>
  <w:style w:type="paragraph" w:customStyle="1" w:styleId="95E78D2B73674558B4FC2A7AED997A972">
    <w:name w:val="95E78D2B73674558B4FC2A7AED997A972"/>
    <w:rsid w:val="00311069"/>
    <w:rPr>
      <w:rFonts w:eastAsiaTheme="minorHAnsi"/>
      <w:lang w:eastAsia="en-US"/>
    </w:rPr>
  </w:style>
  <w:style w:type="paragraph" w:customStyle="1" w:styleId="DAB6620D267B42A5834AE9D0BD2754642">
    <w:name w:val="DAB6620D267B42A5834AE9D0BD2754642"/>
    <w:rsid w:val="00311069"/>
    <w:rPr>
      <w:rFonts w:eastAsiaTheme="minorHAnsi"/>
      <w:lang w:eastAsia="en-US"/>
    </w:rPr>
  </w:style>
  <w:style w:type="paragraph" w:customStyle="1" w:styleId="AD922926DBEB4A89B67B5F0E03BB703F1">
    <w:name w:val="AD922926DBEB4A89B67B5F0E03BB703F1"/>
    <w:rsid w:val="00311069"/>
    <w:rPr>
      <w:rFonts w:eastAsiaTheme="minorHAnsi"/>
      <w:lang w:eastAsia="en-US"/>
    </w:rPr>
  </w:style>
  <w:style w:type="paragraph" w:customStyle="1" w:styleId="84079E030A6A40CBBCC56E026B8EA8DD1">
    <w:name w:val="84079E030A6A40CBBCC56E026B8EA8DD1"/>
    <w:rsid w:val="00311069"/>
    <w:rPr>
      <w:rFonts w:eastAsiaTheme="minorHAnsi"/>
      <w:lang w:eastAsia="en-US"/>
    </w:rPr>
  </w:style>
  <w:style w:type="paragraph" w:customStyle="1" w:styleId="6D6B4B71B0AA4443AF6F033A118191D81">
    <w:name w:val="6D6B4B71B0AA4443AF6F033A118191D81"/>
    <w:rsid w:val="00311069"/>
    <w:rPr>
      <w:rFonts w:eastAsiaTheme="minorHAnsi"/>
      <w:lang w:eastAsia="en-US"/>
    </w:rPr>
  </w:style>
  <w:style w:type="paragraph" w:customStyle="1" w:styleId="C14D82F12A8943B19AB2C45A6BF85ED51">
    <w:name w:val="C14D82F12A8943B19AB2C45A6BF85ED51"/>
    <w:rsid w:val="00311069"/>
    <w:rPr>
      <w:rFonts w:eastAsiaTheme="minorHAnsi"/>
      <w:lang w:eastAsia="en-US"/>
    </w:rPr>
  </w:style>
  <w:style w:type="paragraph" w:customStyle="1" w:styleId="D78B9C80D50644F38A25317EE5C2496C1">
    <w:name w:val="D78B9C80D50644F38A25317EE5C2496C1"/>
    <w:rsid w:val="00311069"/>
    <w:rPr>
      <w:rFonts w:eastAsiaTheme="minorHAnsi"/>
      <w:lang w:eastAsia="en-US"/>
    </w:rPr>
  </w:style>
  <w:style w:type="paragraph" w:customStyle="1" w:styleId="A8ABB81BB0134A9E96E14FB97761DD591">
    <w:name w:val="A8ABB81BB0134A9E96E14FB97761DD591"/>
    <w:rsid w:val="00311069"/>
    <w:rPr>
      <w:rFonts w:eastAsiaTheme="minorHAnsi"/>
      <w:lang w:eastAsia="en-US"/>
    </w:rPr>
  </w:style>
  <w:style w:type="paragraph" w:customStyle="1" w:styleId="70CEC16F6CD54C5DAAE06E2D49EE9E40">
    <w:name w:val="70CEC16F6CD54C5DAAE06E2D49EE9E40"/>
    <w:rsid w:val="00311069"/>
    <w:rPr>
      <w:rFonts w:eastAsiaTheme="minorHAnsi"/>
      <w:lang w:eastAsia="en-US"/>
    </w:rPr>
  </w:style>
  <w:style w:type="paragraph" w:customStyle="1" w:styleId="A18326F20D524AB79B664A82A1744BB1">
    <w:name w:val="A18326F20D524AB79B664A82A1744BB1"/>
    <w:rsid w:val="00311069"/>
    <w:rPr>
      <w:rFonts w:eastAsiaTheme="minorHAnsi"/>
      <w:lang w:eastAsia="en-US"/>
    </w:rPr>
  </w:style>
  <w:style w:type="paragraph" w:customStyle="1" w:styleId="DAB6620D267B42A5834AE9D0BD2754643">
    <w:name w:val="DAB6620D267B42A5834AE9D0BD2754643"/>
    <w:rsid w:val="00415BEE"/>
    <w:rPr>
      <w:rFonts w:eastAsiaTheme="minorHAnsi"/>
      <w:lang w:eastAsia="en-US"/>
    </w:rPr>
  </w:style>
  <w:style w:type="paragraph" w:customStyle="1" w:styleId="70CEC16F6CD54C5DAAE06E2D49EE9E401">
    <w:name w:val="70CEC16F6CD54C5DAAE06E2D49EE9E401"/>
    <w:rsid w:val="00415BEE"/>
    <w:rPr>
      <w:rFonts w:eastAsiaTheme="minorHAnsi"/>
      <w:lang w:eastAsia="en-US"/>
    </w:rPr>
  </w:style>
  <w:style w:type="paragraph" w:customStyle="1" w:styleId="38BA23FCF4F6440D90B39AE82D6E8C21">
    <w:name w:val="38BA23FCF4F6440D90B39AE82D6E8C21"/>
    <w:rsid w:val="004058A4"/>
    <w:rPr>
      <w:rFonts w:eastAsiaTheme="minorHAnsi"/>
      <w:lang w:eastAsia="en-US"/>
    </w:rPr>
  </w:style>
  <w:style w:type="paragraph" w:customStyle="1" w:styleId="DAB6620D267B42A5834AE9D0BD2754644">
    <w:name w:val="DAB6620D267B42A5834AE9D0BD2754644"/>
    <w:rsid w:val="004058A4"/>
    <w:rPr>
      <w:rFonts w:eastAsiaTheme="minorHAnsi"/>
      <w:lang w:eastAsia="en-US"/>
    </w:rPr>
  </w:style>
  <w:style w:type="paragraph" w:customStyle="1" w:styleId="70CEC16F6CD54C5DAAE06E2D49EE9E402">
    <w:name w:val="70CEC16F6CD54C5DAAE06E2D49EE9E402"/>
    <w:rsid w:val="004058A4"/>
    <w:rPr>
      <w:rFonts w:eastAsiaTheme="minorHAnsi"/>
      <w:lang w:eastAsia="en-US"/>
    </w:rPr>
  </w:style>
  <w:style w:type="paragraph" w:customStyle="1" w:styleId="38BA23FCF4F6440D90B39AE82D6E8C211">
    <w:name w:val="38BA23FCF4F6440D90B39AE82D6E8C211"/>
    <w:rsid w:val="004058A4"/>
    <w:rPr>
      <w:rFonts w:eastAsiaTheme="minorHAnsi"/>
      <w:lang w:eastAsia="en-US"/>
    </w:rPr>
  </w:style>
  <w:style w:type="paragraph" w:customStyle="1" w:styleId="DAB6620D267B42A5834AE9D0BD2754645">
    <w:name w:val="DAB6620D267B42A5834AE9D0BD2754645"/>
    <w:rsid w:val="004058A4"/>
    <w:rPr>
      <w:rFonts w:eastAsiaTheme="minorHAnsi"/>
      <w:lang w:eastAsia="en-US"/>
    </w:rPr>
  </w:style>
  <w:style w:type="paragraph" w:customStyle="1" w:styleId="70CEC16F6CD54C5DAAE06E2D49EE9E403">
    <w:name w:val="70CEC16F6CD54C5DAAE06E2D49EE9E403"/>
    <w:rsid w:val="004058A4"/>
    <w:rPr>
      <w:rFonts w:eastAsiaTheme="minorHAnsi"/>
      <w:lang w:eastAsia="en-US"/>
    </w:rPr>
  </w:style>
  <w:style w:type="paragraph" w:customStyle="1" w:styleId="7C72B5A3649F4AA6A6D84A7C76284EFA">
    <w:name w:val="7C72B5A3649F4AA6A6D84A7C76284EFA"/>
    <w:rsid w:val="00BD2EC8"/>
  </w:style>
  <w:style w:type="paragraph" w:customStyle="1" w:styleId="38BA23FCF4F6440D90B39AE82D6E8C212">
    <w:name w:val="38BA23FCF4F6440D90B39AE82D6E8C212"/>
    <w:rsid w:val="00BD2EC8"/>
    <w:rPr>
      <w:rFonts w:eastAsiaTheme="minorHAnsi"/>
      <w:lang w:eastAsia="en-US"/>
    </w:rPr>
  </w:style>
  <w:style w:type="paragraph" w:customStyle="1" w:styleId="DAB6620D267B42A5834AE9D0BD2754646">
    <w:name w:val="DAB6620D267B42A5834AE9D0BD2754646"/>
    <w:rsid w:val="00BD2EC8"/>
    <w:rPr>
      <w:rFonts w:eastAsiaTheme="minorHAnsi"/>
      <w:lang w:eastAsia="en-US"/>
    </w:rPr>
  </w:style>
  <w:style w:type="paragraph" w:customStyle="1" w:styleId="70CEC16F6CD54C5DAAE06E2D49EE9E404">
    <w:name w:val="70CEC16F6CD54C5DAAE06E2D49EE9E404"/>
    <w:rsid w:val="00BD2EC8"/>
    <w:rPr>
      <w:rFonts w:eastAsiaTheme="minorHAnsi"/>
      <w:lang w:eastAsia="en-US"/>
    </w:rPr>
  </w:style>
  <w:style w:type="paragraph" w:customStyle="1" w:styleId="38BA23FCF4F6440D90B39AE82D6E8C213">
    <w:name w:val="38BA23FCF4F6440D90B39AE82D6E8C213"/>
    <w:rsid w:val="00BD2EC8"/>
    <w:rPr>
      <w:rFonts w:eastAsiaTheme="minorHAnsi"/>
      <w:lang w:eastAsia="en-US"/>
    </w:rPr>
  </w:style>
  <w:style w:type="paragraph" w:customStyle="1" w:styleId="DAB6620D267B42A5834AE9D0BD2754647">
    <w:name w:val="DAB6620D267B42A5834AE9D0BD2754647"/>
    <w:rsid w:val="00BD2EC8"/>
    <w:rPr>
      <w:rFonts w:eastAsiaTheme="minorHAnsi"/>
      <w:lang w:eastAsia="en-US"/>
    </w:rPr>
  </w:style>
  <w:style w:type="paragraph" w:customStyle="1" w:styleId="70CEC16F6CD54C5DAAE06E2D49EE9E405">
    <w:name w:val="70CEC16F6CD54C5DAAE06E2D49EE9E405"/>
    <w:rsid w:val="00BD2EC8"/>
    <w:rPr>
      <w:rFonts w:eastAsiaTheme="minorHAnsi"/>
      <w:lang w:eastAsia="en-US"/>
    </w:rPr>
  </w:style>
  <w:style w:type="paragraph" w:customStyle="1" w:styleId="38BA23FCF4F6440D90B39AE82D6E8C214">
    <w:name w:val="38BA23FCF4F6440D90B39AE82D6E8C214"/>
    <w:rsid w:val="00BD2EC8"/>
    <w:rPr>
      <w:rFonts w:eastAsiaTheme="minorHAnsi"/>
      <w:lang w:eastAsia="en-US"/>
    </w:rPr>
  </w:style>
  <w:style w:type="paragraph" w:customStyle="1" w:styleId="DAB6620D267B42A5834AE9D0BD2754648">
    <w:name w:val="DAB6620D267B42A5834AE9D0BD2754648"/>
    <w:rsid w:val="00BD2EC8"/>
    <w:rPr>
      <w:rFonts w:eastAsiaTheme="minorHAnsi"/>
      <w:lang w:eastAsia="en-US"/>
    </w:rPr>
  </w:style>
  <w:style w:type="paragraph" w:customStyle="1" w:styleId="9CC7B83B996C45968FB4017236F10AD0">
    <w:name w:val="9CC7B83B996C45968FB4017236F10AD0"/>
    <w:rsid w:val="00BD2EC8"/>
    <w:rPr>
      <w:rFonts w:eastAsiaTheme="minorHAnsi"/>
      <w:lang w:eastAsia="en-US"/>
    </w:rPr>
  </w:style>
  <w:style w:type="paragraph" w:customStyle="1" w:styleId="70CEC16F6CD54C5DAAE06E2D49EE9E406">
    <w:name w:val="70CEC16F6CD54C5DAAE06E2D49EE9E406"/>
    <w:rsid w:val="00BD2EC8"/>
    <w:rPr>
      <w:rFonts w:eastAsiaTheme="minorHAnsi"/>
      <w:lang w:eastAsia="en-US"/>
    </w:rPr>
  </w:style>
  <w:style w:type="paragraph" w:customStyle="1" w:styleId="FD33434E9CEC48C48771150C5D8CA9BE">
    <w:name w:val="FD33434E9CEC48C48771150C5D8CA9BE"/>
    <w:rsid w:val="00CD73C7"/>
  </w:style>
  <w:style w:type="paragraph" w:customStyle="1" w:styleId="F2924EEECBB4453893CD9C96EEF4A8EC">
    <w:name w:val="F2924EEECBB4453893CD9C96EEF4A8EC"/>
    <w:rsid w:val="00CD73C7"/>
  </w:style>
  <w:style w:type="paragraph" w:customStyle="1" w:styleId="F5759701DB84479AA3BD4E2064256CB7">
    <w:name w:val="F5759701DB84479AA3BD4E2064256CB7"/>
    <w:rsid w:val="00CD73C7"/>
  </w:style>
  <w:style w:type="paragraph" w:customStyle="1" w:styleId="007667BBFC864A599B03166DA17E0376">
    <w:name w:val="007667BBFC864A599B03166DA17E0376"/>
    <w:rsid w:val="00CD73C7"/>
  </w:style>
  <w:style w:type="paragraph" w:customStyle="1" w:styleId="759A898FE16644F394CA040E799BBB57">
    <w:name w:val="759A898FE16644F394CA040E799BBB57"/>
    <w:rsid w:val="00CD73C7"/>
  </w:style>
  <w:style w:type="paragraph" w:customStyle="1" w:styleId="B301998BDE754431B39EAEB8898D2498">
    <w:name w:val="B301998BDE754431B39EAEB8898D2498"/>
    <w:rsid w:val="00CD73C7"/>
  </w:style>
  <w:style w:type="paragraph" w:customStyle="1" w:styleId="30DA7906A2DA438787760CB1D60C595A">
    <w:name w:val="30DA7906A2DA438787760CB1D60C595A"/>
    <w:rsid w:val="00CD73C7"/>
  </w:style>
  <w:style w:type="paragraph" w:customStyle="1" w:styleId="73EBD999AF0343589F31FAF68589780E">
    <w:name w:val="73EBD999AF0343589F31FAF68589780E"/>
    <w:rsid w:val="00CD73C7"/>
  </w:style>
  <w:style w:type="paragraph" w:customStyle="1" w:styleId="3DE9076D90704051B3CB907F78A94EB8">
    <w:name w:val="3DE9076D90704051B3CB907F78A94EB8"/>
    <w:rsid w:val="00CD73C7"/>
  </w:style>
  <w:style w:type="paragraph" w:customStyle="1" w:styleId="0B4D35ABC46D49BC995BBA7870F48876">
    <w:name w:val="0B4D35ABC46D49BC995BBA7870F48876"/>
    <w:rsid w:val="00CD73C7"/>
  </w:style>
  <w:style w:type="paragraph" w:customStyle="1" w:styleId="E3BED095334E430F96D9DA83AC4C5F4A">
    <w:name w:val="E3BED095334E430F96D9DA83AC4C5F4A"/>
    <w:rsid w:val="00CD73C7"/>
  </w:style>
  <w:style w:type="paragraph" w:customStyle="1" w:styleId="36079E4884604E078DE97122FB5A21C9">
    <w:name w:val="36079E4884604E078DE97122FB5A21C9"/>
    <w:rsid w:val="00CD73C7"/>
  </w:style>
  <w:style w:type="paragraph" w:customStyle="1" w:styleId="A113B22D614C4D30A3CB2E795F595803">
    <w:name w:val="A113B22D614C4D30A3CB2E795F595803"/>
    <w:rsid w:val="00CD73C7"/>
  </w:style>
  <w:style w:type="paragraph" w:customStyle="1" w:styleId="ABA83483ADDC4D39B9D92E356DE5343B">
    <w:name w:val="ABA83483ADDC4D39B9D92E356DE5343B"/>
    <w:rsid w:val="00CD73C7"/>
  </w:style>
  <w:style w:type="paragraph" w:customStyle="1" w:styleId="EDFB84F453744EA696CC2106CA5E8992">
    <w:name w:val="EDFB84F453744EA696CC2106CA5E8992"/>
    <w:rsid w:val="00CD73C7"/>
  </w:style>
  <w:style w:type="paragraph" w:customStyle="1" w:styleId="C89013DDF5BB47ADBB78FF2FB97CD46B">
    <w:name w:val="C89013DDF5BB47ADBB78FF2FB97CD46B"/>
    <w:rsid w:val="00CD73C7"/>
  </w:style>
  <w:style w:type="paragraph" w:customStyle="1" w:styleId="58BCDE6A0FC645178DCE0063F4C35CB9">
    <w:name w:val="58BCDE6A0FC645178DCE0063F4C35CB9"/>
    <w:rsid w:val="00CD73C7"/>
  </w:style>
  <w:style w:type="paragraph" w:customStyle="1" w:styleId="D3E57E70944041CE9C6D60D1A40AA283">
    <w:name w:val="D3E57E70944041CE9C6D60D1A40AA283"/>
    <w:rsid w:val="00CD73C7"/>
  </w:style>
  <w:style w:type="paragraph" w:customStyle="1" w:styleId="199956F5032248A4A3EE8A803653210A">
    <w:name w:val="199956F5032248A4A3EE8A803653210A"/>
    <w:rsid w:val="00CD73C7"/>
  </w:style>
  <w:style w:type="paragraph" w:customStyle="1" w:styleId="B4C36E6FEE7F4EE1B75804BD245B258B">
    <w:name w:val="B4C36E6FEE7F4EE1B75804BD245B258B"/>
    <w:rsid w:val="00CD73C7"/>
  </w:style>
  <w:style w:type="paragraph" w:customStyle="1" w:styleId="C1C78CCD81AA4D859A6223FAE1195E2C">
    <w:name w:val="C1C78CCD81AA4D859A6223FAE1195E2C"/>
    <w:rsid w:val="00CD73C7"/>
  </w:style>
  <w:style w:type="paragraph" w:customStyle="1" w:styleId="07636186309C417FBE821945FA33B4BB">
    <w:name w:val="07636186309C417FBE821945FA33B4BB"/>
    <w:rsid w:val="00CD73C7"/>
  </w:style>
  <w:style w:type="paragraph" w:customStyle="1" w:styleId="A64D36883B684C9598DFFF9B965D635D">
    <w:name w:val="A64D36883B684C9598DFFF9B965D635D"/>
    <w:rsid w:val="00CD73C7"/>
  </w:style>
  <w:style w:type="paragraph" w:customStyle="1" w:styleId="87F731384A2549C78978CC3E6048CDD6">
    <w:name w:val="87F731384A2549C78978CC3E6048CDD6"/>
    <w:rsid w:val="00CD73C7"/>
  </w:style>
  <w:style w:type="paragraph" w:customStyle="1" w:styleId="2C17E0505CAD4111AB8F39504D7B9345">
    <w:name w:val="2C17E0505CAD4111AB8F39504D7B9345"/>
    <w:rsid w:val="00CD73C7"/>
  </w:style>
  <w:style w:type="paragraph" w:customStyle="1" w:styleId="C1A7DC9462254ED4A45C81553FD14084">
    <w:name w:val="C1A7DC9462254ED4A45C81553FD14084"/>
    <w:rsid w:val="00CD73C7"/>
  </w:style>
  <w:style w:type="paragraph" w:customStyle="1" w:styleId="3CBA0A4036B74C0482EDE61301091F97">
    <w:name w:val="3CBA0A4036B74C0482EDE61301091F97"/>
    <w:rsid w:val="00CD73C7"/>
  </w:style>
  <w:style w:type="paragraph" w:customStyle="1" w:styleId="B62C9316316748DA8DDD33327E9DA819">
    <w:name w:val="B62C9316316748DA8DDD33327E9DA819"/>
    <w:rsid w:val="00CD73C7"/>
  </w:style>
  <w:style w:type="paragraph" w:customStyle="1" w:styleId="3761D7844A454C7AA7B11583B9FEE2AD">
    <w:name w:val="3761D7844A454C7AA7B11583B9FEE2AD"/>
    <w:rsid w:val="00CD73C7"/>
  </w:style>
  <w:style w:type="paragraph" w:customStyle="1" w:styleId="ACD76E600A4740BC947797F4CD716626">
    <w:name w:val="ACD76E600A4740BC947797F4CD716626"/>
    <w:rsid w:val="00CD73C7"/>
  </w:style>
  <w:style w:type="paragraph" w:customStyle="1" w:styleId="CCCBEDD5DB874422903F78A0A17B4692">
    <w:name w:val="CCCBEDD5DB874422903F78A0A17B4692"/>
    <w:rsid w:val="00CD73C7"/>
  </w:style>
  <w:style w:type="paragraph" w:customStyle="1" w:styleId="271E4A3BBAB0480392163BEF9936310F">
    <w:name w:val="271E4A3BBAB0480392163BEF9936310F"/>
    <w:rsid w:val="00CD73C7"/>
  </w:style>
  <w:style w:type="paragraph" w:customStyle="1" w:styleId="A509A0C8ED0C4B68AA4CDA681D196BC2">
    <w:name w:val="A509A0C8ED0C4B68AA4CDA681D196BC2"/>
    <w:rsid w:val="00CD73C7"/>
  </w:style>
  <w:style w:type="paragraph" w:customStyle="1" w:styleId="23DC37EFE452435EBD8D555E02D8A4DE">
    <w:name w:val="23DC37EFE452435EBD8D555E02D8A4DE"/>
    <w:rsid w:val="00CD73C7"/>
  </w:style>
  <w:style w:type="paragraph" w:customStyle="1" w:styleId="6C5742BFF34D417BB261F083BE6F5E58">
    <w:name w:val="6C5742BFF34D417BB261F083BE6F5E58"/>
    <w:rsid w:val="00CD73C7"/>
  </w:style>
  <w:style w:type="paragraph" w:customStyle="1" w:styleId="00A67769D07C4DFF83B563BFAD4A9721">
    <w:name w:val="00A67769D07C4DFF83B563BFAD4A9721"/>
    <w:rsid w:val="00CD73C7"/>
  </w:style>
  <w:style w:type="paragraph" w:customStyle="1" w:styleId="56BFC8FF26BB4C25A5E72C90AD7BAAB0">
    <w:name w:val="56BFC8FF26BB4C25A5E72C90AD7BAAB0"/>
    <w:rsid w:val="00CD73C7"/>
  </w:style>
  <w:style w:type="paragraph" w:customStyle="1" w:styleId="C79E63510C964591AC5810C3E0859258">
    <w:name w:val="C79E63510C964591AC5810C3E0859258"/>
    <w:rsid w:val="00CD73C7"/>
  </w:style>
  <w:style w:type="paragraph" w:customStyle="1" w:styleId="1A6FFA977FAC4BAD8182AB4141F3A9FD">
    <w:name w:val="1A6FFA977FAC4BAD8182AB4141F3A9FD"/>
    <w:rsid w:val="00CD73C7"/>
  </w:style>
  <w:style w:type="paragraph" w:customStyle="1" w:styleId="E7BC2E42ACBD4498AFC6ADFB261F7587">
    <w:name w:val="E7BC2E42ACBD4498AFC6ADFB261F7587"/>
    <w:rsid w:val="00CD73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73C7"/>
    <w:rPr>
      <w:color w:val="808080"/>
    </w:rPr>
  </w:style>
  <w:style w:type="paragraph" w:customStyle="1" w:styleId="5D04121C55744C48B88CD13E90240869">
    <w:name w:val="5D04121C55744C48B88CD13E90240869"/>
    <w:rsid w:val="00C26F7C"/>
    <w:rPr>
      <w:rFonts w:eastAsiaTheme="minorHAnsi"/>
      <w:lang w:eastAsia="en-US"/>
    </w:rPr>
  </w:style>
  <w:style w:type="paragraph" w:customStyle="1" w:styleId="5D04121C55744C48B88CD13E902408691">
    <w:name w:val="5D04121C55744C48B88CD13E902408691"/>
    <w:rsid w:val="00C26F7C"/>
    <w:rPr>
      <w:rFonts w:eastAsiaTheme="minorHAnsi"/>
      <w:lang w:eastAsia="en-US"/>
    </w:rPr>
  </w:style>
  <w:style w:type="paragraph" w:customStyle="1" w:styleId="5D04121C55744C48B88CD13E902408692">
    <w:name w:val="5D04121C55744C48B88CD13E902408692"/>
    <w:rsid w:val="00C26F7C"/>
    <w:rPr>
      <w:rFonts w:eastAsiaTheme="minorHAnsi"/>
      <w:lang w:eastAsia="en-US"/>
    </w:rPr>
  </w:style>
  <w:style w:type="paragraph" w:customStyle="1" w:styleId="1B69322C31D643CD8E04D668DEF0C7B9">
    <w:name w:val="1B69322C31D643CD8E04D668DEF0C7B9"/>
    <w:rsid w:val="00C26F7C"/>
    <w:rPr>
      <w:rFonts w:eastAsiaTheme="minorHAnsi"/>
      <w:lang w:eastAsia="en-US"/>
    </w:rPr>
  </w:style>
  <w:style w:type="paragraph" w:customStyle="1" w:styleId="5D04121C55744C48B88CD13E902408693">
    <w:name w:val="5D04121C55744C48B88CD13E902408693"/>
    <w:rsid w:val="00C26F7C"/>
    <w:rPr>
      <w:rFonts w:eastAsiaTheme="minorHAnsi"/>
      <w:lang w:eastAsia="en-US"/>
    </w:rPr>
  </w:style>
  <w:style w:type="paragraph" w:customStyle="1" w:styleId="1B69322C31D643CD8E04D668DEF0C7B91">
    <w:name w:val="1B69322C31D643CD8E04D668DEF0C7B91"/>
    <w:rsid w:val="00C26F7C"/>
    <w:rPr>
      <w:rFonts w:eastAsiaTheme="minorHAnsi"/>
      <w:lang w:eastAsia="en-US"/>
    </w:rPr>
  </w:style>
  <w:style w:type="paragraph" w:customStyle="1" w:styleId="95E78D2B73674558B4FC2A7AED997A97">
    <w:name w:val="95E78D2B73674558B4FC2A7AED997A97"/>
    <w:rsid w:val="00C26F7C"/>
    <w:rPr>
      <w:rFonts w:eastAsiaTheme="minorHAnsi"/>
      <w:lang w:eastAsia="en-US"/>
    </w:rPr>
  </w:style>
  <w:style w:type="paragraph" w:customStyle="1" w:styleId="DAB6620D267B42A5834AE9D0BD275464">
    <w:name w:val="DAB6620D267B42A5834AE9D0BD275464"/>
    <w:rsid w:val="00C26F7C"/>
    <w:rPr>
      <w:rFonts w:eastAsiaTheme="minorHAnsi"/>
      <w:lang w:eastAsia="en-US"/>
    </w:rPr>
  </w:style>
  <w:style w:type="paragraph" w:customStyle="1" w:styleId="95E78D2B73674558B4FC2A7AED997A971">
    <w:name w:val="95E78D2B73674558B4FC2A7AED997A971"/>
    <w:rsid w:val="00C26F7C"/>
    <w:rPr>
      <w:rFonts w:eastAsiaTheme="minorHAnsi"/>
      <w:lang w:eastAsia="en-US"/>
    </w:rPr>
  </w:style>
  <w:style w:type="paragraph" w:customStyle="1" w:styleId="DAB6620D267B42A5834AE9D0BD2754641">
    <w:name w:val="DAB6620D267B42A5834AE9D0BD2754641"/>
    <w:rsid w:val="00C26F7C"/>
    <w:rPr>
      <w:rFonts w:eastAsiaTheme="minorHAnsi"/>
      <w:lang w:eastAsia="en-US"/>
    </w:rPr>
  </w:style>
  <w:style w:type="paragraph" w:customStyle="1" w:styleId="AD922926DBEB4A89B67B5F0E03BB703F">
    <w:name w:val="AD922926DBEB4A89B67B5F0E03BB703F"/>
    <w:rsid w:val="00C26F7C"/>
    <w:rPr>
      <w:rFonts w:eastAsiaTheme="minorHAnsi"/>
      <w:lang w:eastAsia="en-US"/>
    </w:rPr>
  </w:style>
  <w:style w:type="paragraph" w:customStyle="1" w:styleId="84079E030A6A40CBBCC56E026B8EA8DD">
    <w:name w:val="84079E030A6A40CBBCC56E026B8EA8DD"/>
    <w:rsid w:val="00C26F7C"/>
    <w:rPr>
      <w:rFonts w:eastAsiaTheme="minorHAnsi"/>
      <w:lang w:eastAsia="en-US"/>
    </w:rPr>
  </w:style>
  <w:style w:type="paragraph" w:customStyle="1" w:styleId="6D6B4B71B0AA4443AF6F033A118191D8">
    <w:name w:val="6D6B4B71B0AA4443AF6F033A118191D8"/>
    <w:rsid w:val="00C26F7C"/>
    <w:rPr>
      <w:rFonts w:eastAsiaTheme="minorHAnsi"/>
      <w:lang w:eastAsia="en-US"/>
    </w:rPr>
  </w:style>
  <w:style w:type="paragraph" w:customStyle="1" w:styleId="C14D82F12A8943B19AB2C45A6BF85ED5">
    <w:name w:val="C14D82F12A8943B19AB2C45A6BF85ED5"/>
    <w:rsid w:val="00C26F7C"/>
    <w:rPr>
      <w:rFonts w:eastAsiaTheme="minorHAnsi"/>
      <w:lang w:eastAsia="en-US"/>
    </w:rPr>
  </w:style>
  <w:style w:type="paragraph" w:customStyle="1" w:styleId="923E786886A4416D9A2DF5DB07333A0D">
    <w:name w:val="923E786886A4416D9A2DF5DB07333A0D"/>
    <w:rsid w:val="00C26F7C"/>
    <w:rPr>
      <w:rFonts w:eastAsiaTheme="minorHAnsi"/>
      <w:lang w:eastAsia="en-US"/>
    </w:rPr>
  </w:style>
  <w:style w:type="paragraph" w:customStyle="1" w:styleId="D78B9C80D50644F38A25317EE5C2496C">
    <w:name w:val="D78B9C80D50644F38A25317EE5C2496C"/>
    <w:rsid w:val="00C26F7C"/>
    <w:rPr>
      <w:rFonts w:eastAsiaTheme="minorHAnsi"/>
      <w:lang w:eastAsia="en-US"/>
    </w:rPr>
  </w:style>
  <w:style w:type="paragraph" w:customStyle="1" w:styleId="A8ABB81BB0134A9E96E14FB97761DD59">
    <w:name w:val="A8ABB81BB0134A9E96E14FB97761DD59"/>
    <w:rsid w:val="00C26F7C"/>
    <w:rPr>
      <w:rFonts w:eastAsiaTheme="minorHAnsi"/>
      <w:lang w:eastAsia="en-US"/>
    </w:rPr>
  </w:style>
  <w:style w:type="paragraph" w:customStyle="1" w:styleId="95E78D2B73674558B4FC2A7AED997A972">
    <w:name w:val="95E78D2B73674558B4FC2A7AED997A972"/>
    <w:rsid w:val="00311069"/>
    <w:rPr>
      <w:rFonts w:eastAsiaTheme="minorHAnsi"/>
      <w:lang w:eastAsia="en-US"/>
    </w:rPr>
  </w:style>
  <w:style w:type="paragraph" w:customStyle="1" w:styleId="DAB6620D267B42A5834AE9D0BD2754642">
    <w:name w:val="DAB6620D267B42A5834AE9D0BD2754642"/>
    <w:rsid w:val="00311069"/>
    <w:rPr>
      <w:rFonts w:eastAsiaTheme="minorHAnsi"/>
      <w:lang w:eastAsia="en-US"/>
    </w:rPr>
  </w:style>
  <w:style w:type="paragraph" w:customStyle="1" w:styleId="AD922926DBEB4A89B67B5F0E03BB703F1">
    <w:name w:val="AD922926DBEB4A89B67B5F0E03BB703F1"/>
    <w:rsid w:val="00311069"/>
    <w:rPr>
      <w:rFonts w:eastAsiaTheme="minorHAnsi"/>
      <w:lang w:eastAsia="en-US"/>
    </w:rPr>
  </w:style>
  <w:style w:type="paragraph" w:customStyle="1" w:styleId="84079E030A6A40CBBCC56E026B8EA8DD1">
    <w:name w:val="84079E030A6A40CBBCC56E026B8EA8DD1"/>
    <w:rsid w:val="00311069"/>
    <w:rPr>
      <w:rFonts w:eastAsiaTheme="minorHAnsi"/>
      <w:lang w:eastAsia="en-US"/>
    </w:rPr>
  </w:style>
  <w:style w:type="paragraph" w:customStyle="1" w:styleId="6D6B4B71B0AA4443AF6F033A118191D81">
    <w:name w:val="6D6B4B71B0AA4443AF6F033A118191D81"/>
    <w:rsid w:val="00311069"/>
    <w:rPr>
      <w:rFonts w:eastAsiaTheme="minorHAnsi"/>
      <w:lang w:eastAsia="en-US"/>
    </w:rPr>
  </w:style>
  <w:style w:type="paragraph" w:customStyle="1" w:styleId="C14D82F12A8943B19AB2C45A6BF85ED51">
    <w:name w:val="C14D82F12A8943B19AB2C45A6BF85ED51"/>
    <w:rsid w:val="00311069"/>
    <w:rPr>
      <w:rFonts w:eastAsiaTheme="minorHAnsi"/>
      <w:lang w:eastAsia="en-US"/>
    </w:rPr>
  </w:style>
  <w:style w:type="paragraph" w:customStyle="1" w:styleId="D78B9C80D50644F38A25317EE5C2496C1">
    <w:name w:val="D78B9C80D50644F38A25317EE5C2496C1"/>
    <w:rsid w:val="00311069"/>
    <w:rPr>
      <w:rFonts w:eastAsiaTheme="minorHAnsi"/>
      <w:lang w:eastAsia="en-US"/>
    </w:rPr>
  </w:style>
  <w:style w:type="paragraph" w:customStyle="1" w:styleId="A8ABB81BB0134A9E96E14FB97761DD591">
    <w:name w:val="A8ABB81BB0134A9E96E14FB97761DD591"/>
    <w:rsid w:val="00311069"/>
    <w:rPr>
      <w:rFonts w:eastAsiaTheme="minorHAnsi"/>
      <w:lang w:eastAsia="en-US"/>
    </w:rPr>
  </w:style>
  <w:style w:type="paragraph" w:customStyle="1" w:styleId="70CEC16F6CD54C5DAAE06E2D49EE9E40">
    <w:name w:val="70CEC16F6CD54C5DAAE06E2D49EE9E40"/>
    <w:rsid w:val="00311069"/>
    <w:rPr>
      <w:rFonts w:eastAsiaTheme="minorHAnsi"/>
      <w:lang w:eastAsia="en-US"/>
    </w:rPr>
  </w:style>
  <w:style w:type="paragraph" w:customStyle="1" w:styleId="A18326F20D524AB79B664A82A1744BB1">
    <w:name w:val="A18326F20D524AB79B664A82A1744BB1"/>
    <w:rsid w:val="00311069"/>
    <w:rPr>
      <w:rFonts w:eastAsiaTheme="minorHAnsi"/>
      <w:lang w:eastAsia="en-US"/>
    </w:rPr>
  </w:style>
  <w:style w:type="paragraph" w:customStyle="1" w:styleId="DAB6620D267B42A5834AE9D0BD2754643">
    <w:name w:val="DAB6620D267B42A5834AE9D0BD2754643"/>
    <w:rsid w:val="00415BEE"/>
    <w:rPr>
      <w:rFonts w:eastAsiaTheme="minorHAnsi"/>
      <w:lang w:eastAsia="en-US"/>
    </w:rPr>
  </w:style>
  <w:style w:type="paragraph" w:customStyle="1" w:styleId="70CEC16F6CD54C5DAAE06E2D49EE9E401">
    <w:name w:val="70CEC16F6CD54C5DAAE06E2D49EE9E401"/>
    <w:rsid w:val="00415BEE"/>
    <w:rPr>
      <w:rFonts w:eastAsiaTheme="minorHAnsi"/>
      <w:lang w:eastAsia="en-US"/>
    </w:rPr>
  </w:style>
  <w:style w:type="paragraph" w:customStyle="1" w:styleId="38BA23FCF4F6440D90B39AE82D6E8C21">
    <w:name w:val="38BA23FCF4F6440D90B39AE82D6E8C21"/>
    <w:rsid w:val="004058A4"/>
    <w:rPr>
      <w:rFonts w:eastAsiaTheme="minorHAnsi"/>
      <w:lang w:eastAsia="en-US"/>
    </w:rPr>
  </w:style>
  <w:style w:type="paragraph" w:customStyle="1" w:styleId="DAB6620D267B42A5834AE9D0BD2754644">
    <w:name w:val="DAB6620D267B42A5834AE9D0BD2754644"/>
    <w:rsid w:val="004058A4"/>
    <w:rPr>
      <w:rFonts w:eastAsiaTheme="minorHAnsi"/>
      <w:lang w:eastAsia="en-US"/>
    </w:rPr>
  </w:style>
  <w:style w:type="paragraph" w:customStyle="1" w:styleId="70CEC16F6CD54C5DAAE06E2D49EE9E402">
    <w:name w:val="70CEC16F6CD54C5DAAE06E2D49EE9E402"/>
    <w:rsid w:val="004058A4"/>
    <w:rPr>
      <w:rFonts w:eastAsiaTheme="minorHAnsi"/>
      <w:lang w:eastAsia="en-US"/>
    </w:rPr>
  </w:style>
  <w:style w:type="paragraph" w:customStyle="1" w:styleId="38BA23FCF4F6440D90B39AE82D6E8C211">
    <w:name w:val="38BA23FCF4F6440D90B39AE82D6E8C211"/>
    <w:rsid w:val="004058A4"/>
    <w:rPr>
      <w:rFonts w:eastAsiaTheme="minorHAnsi"/>
      <w:lang w:eastAsia="en-US"/>
    </w:rPr>
  </w:style>
  <w:style w:type="paragraph" w:customStyle="1" w:styleId="DAB6620D267B42A5834AE9D0BD2754645">
    <w:name w:val="DAB6620D267B42A5834AE9D0BD2754645"/>
    <w:rsid w:val="004058A4"/>
    <w:rPr>
      <w:rFonts w:eastAsiaTheme="minorHAnsi"/>
      <w:lang w:eastAsia="en-US"/>
    </w:rPr>
  </w:style>
  <w:style w:type="paragraph" w:customStyle="1" w:styleId="70CEC16F6CD54C5DAAE06E2D49EE9E403">
    <w:name w:val="70CEC16F6CD54C5DAAE06E2D49EE9E403"/>
    <w:rsid w:val="004058A4"/>
    <w:rPr>
      <w:rFonts w:eastAsiaTheme="minorHAnsi"/>
      <w:lang w:eastAsia="en-US"/>
    </w:rPr>
  </w:style>
  <w:style w:type="paragraph" w:customStyle="1" w:styleId="7C72B5A3649F4AA6A6D84A7C76284EFA">
    <w:name w:val="7C72B5A3649F4AA6A6D84A7C76284EFA"/>
    <w:rsid w:val="00BD2EC8"/>
  </w:style>
  <w:style w:type="paragraph" w:customStyle="1" w:styleId="38BA23FCF4F6440D90B39AE82D6E8C212">
    <w:name w:val="38BA23FCF4F6440D90B39AE82D6E8C212"/>
    <w:rsid w:val="00BD2EC8"/>
    <w:rPr>
      <w:rFonts w:eastAsiaTheme="minorHAnsi"/>
      <w:lang w:eastAsia="en-US"/>
    </w:rPr>
  </w:style>
  <w:style w:type="paragraph" w:customStyle="1" w:styleId="DAB6620D267B42A5834AE9D0BD2754646">
    <w:name w:val="DAB6620D267B42A5834AE9D0BD2754646"/>
    <w:rsid w:val="00BD2EC8"/>
    <w:rPr>
      <w:rFonts w:eastAsiaTheme="minorHAnsi"/>
      <w:lang w:eastAsia="en-US"/>
    </w:rPr>
  </w:style>
  <w:style w:type="paragraph" w:customStyle="1" w:styleId="70CEC16F6CD54C5DAAE06E2D49EE9E404">
    <w:name w:val="70CEC16F6CD54C5DAAE06E2D49EE9E404"/>
    <w:rsid w:val="00BD2EC8"/>
    <w:rPr>
      <w:rFonts w:eastAsiaTheme="minorHAnsi"/>
      <w:lang w:eastAsia="en-US"/>
    </w:rPr>
  </w:style>
  <w:style w:type="paragraph" w:customStyle="1" w:styleId="38BA23FCF4F6440D90B39AE82D6E8C213">
    <w:name w:val="38BA23FCF4F6440D90B39AE82D6E8C213"/>
    <w:rsid w:val="00BD2EC8"/>
    <w:rPr>
      <w:rFonts w:eastAsiaTheme="minorHAnsi"/>
      <w:lang w:eastAsia="en-US"/>
    </w:rPr>
  </w:style>
  <w:style w:type="paragraph" w:customStyle="1" w:styleId="DAB6620D267B42A5834AE9D0BD2754647">
    <w:name w:val="DAB6620D267B42A5834AE9D0BD2754647"/>
    <w:rsid w:val="00BD2EC8"/>
    <w:rPr>
      <w:rFonts w:eastAsiaTheme="minorHAnsi"/>
      <w:lang w:eastAsia="en-US"/>
    </w:rPr>
  </w:style>
  <w:style w:type="paragraph" w:customStyle="1" w:styleId="70CEC16F6CD54C5DAAE06E2D49EE9E405">
    <w:name w:val="70CEC16F6CD54C5DAAE06E2D49EE9E405"/>
    <w:rsid w:val="00BD2EC8"/>
    <w:rPr>
      <w:rFonts w:eastAsiaTheme="minorHAnsi"/>
      <w:lang w:eastAsia="en-US"/>
    </w:rPr>
  </w:style>
  <w:style w:type="paragraph" w:customStyle="1" w:styleId="38BA23FCF4F6440D90B39AE82D6E8C214">
    <w:name w:val="38BA23FCF4F6440D90B39AE82D6E8C214"/>
    <w:rsid w:val="00BD2EC8"/>
    <w:rPr>
      <w:rFonts w:eastAsiaTheme="minorHAnsi"/>
      <w:lang w:eastAsia="en-US"/>
    </w:rPr>
  </w:style>
  <w:style w:type="paragraph" w:customStyle="1" w:styleId="DAB6620D267B42A5834AE9D0BD2754648">
    <w:name w:val="DAB6620D267B42A5834AE9D0BD2754648"/>
    <w:rsid w:val="00BD2EC8"/>
    <w:rPr>
      <w:rFonts w:eastAsiaTheme="minorHAnsi"/>
      <w:lang w:eastAsia="en-US"/>
    </w:rPr>
  </w:style>
  <w:style w:type="paragraph" w:customStyle="1" w:styleId="9CC7B83B996C45968FB4017236F10AD0">
    <w:name w:val="9CC7B83B996C45968FB4017236F10AD0"/>
    <w:rsid w:val="00BD2EC8"/>
    <w:rPr>
      <w:rFonts w:eastAsiaTheme="minorHAnsi"/>
      <w:lang w:eastAsia="en-US"/>
    </w:rPr>
  </w:style>
  <w:style w:type="paragraph" w:customStyle="1" w:styleId="70CEC16F6CD54C5DAAE06E2D49EE9E406">
    <w:name w:val="70CEC16F6CD54C5DAAE06E2D49EE9E406"/>
    <w:rsid w:val="00BD2EC8"/>
    <w:rPr>
      <w:rFonts w:eastAsiaTheme="minorHAnsi"/>
      <w:lang w:eastAsia="en-US"/>
    </w:rPr>
  </w:style>
  <w:style w:type="paragraph" w:customStyle="1" w:styleId="FD33434E9CEC48C48771150C5D8CA9BE">
    <w:name w:val="FD33434E9CEC48C48771150C5D8CA9BE"/>
    <w:rsid w:val="00CD73C7"/>
  </w:style>
  <w:style w:type="paragraph" w:customStyle="1" w:styleId="F2924EEECBB4453893CD9C96EEF4A8EC">
    <w:name w:val="F2924EEECBB4453893CD9C96EEF4A8EC"/>
    <w:rsid w:val="00CD73C7"/>
  </w:style>
  <w:style w:type="paragraph" w:customStyle="1" w:styleId="F5759701DB84479AA3BD4E2064256CB7">
    <w:name w:val="F5759701DB84479AA3BD4E2064256CB7"/>
    <w:rsid w:val="00CD73C7"/>
  </w:style>
  <w:style w:type="paragraph" w:customStyle="1" w:styleId="007667BBFC864A599B03166DA17E0376">
    <w:name w:val="007667BBFC864A599B03166DA17E0376"/>
    <w:rsid w:val="00CD73C7"/>
  </w:style>
  <w:style w:type="paragraph" w:customStyle="1" w:styleId="759A898FE16644F394CA040E799BBB57">
    <w:name w:val="759A898FE16644F394CA040E799BBB57"/>
    <w:rsid w:val="00CD73C7"/>
  </w:style>
  <w:style w:type="paragraph" w:customStyle="1" w:styleId="B301998BDE754431B39EAEB8898D2498">
    <w:name w:val="B301998BDE754431B39EAEB8898D2498"/>
    <w:rsid w:val="00CD73C7"/>
  </w:style>
  <w:style w:type="paragraph" w:customStyle="1" w:styleId="30DA7906A2DA438787760CB1D60C595A">
    <w:name w:val="30DA7906A2DA438787760CB1D60C595A"/>
    <w:rsid w:val="00CD73C7"/>
  </w:style>
  <w:style w:type="paragraph" w:customStyle="1" w:styleId="73EBD999AF0343589F31FAF68589780E">
    <w:name w:val="73EBD999AF0343589F31FAF68589780E"/>
    <w:rsid w:val="00CD73C7"/>
  </w:style>
  <w:style w:type="paragraph" w:customStyle="1" w:styleId="3DE9076D90704051B3CB907F78A94EB8">
    <w:name w:val="3DE9076D90704051B3CB907F78A94EB8"/>
    <w:rsid w:val="00CD73C7"/>
  </w:style>
  <w:style w:type="paragraph" w:customStyle="1" w:styleId="0B4D35ABC46D49BC995BBA7870F48876">
    <w:name w:val="0B4D35ABC46D49BC995BBA7870F48876"/>
    <w:rsid w:val="00CD73C7"/>
  </w:style>
  <w:style w:type="paragraph" w:customStyle="1" w:styleId="E3BED095334E430F96D9DA83AC4C5F4A">
    <w:name w:val="E3BED095334E430F96D9DA83AC4C5F4A"/>
    <w:rsid w:val="00CD73C7"/>
  </w:style>
  <w:style w:type="paragraph" w:customStyle="1" w:styleId="36079E4884604E078DE97122FB5A21C9">
    <w:name w:val="36079E4884604E078DE97122FB5A21C9"/>
    <w:rsid w:val="00CD73C7"/>
  </w:style>
  <w:style w:type="paragraph" w:customStyle="1" w:styleId="A113B22D614C4D30A3CB2E795F595803">
    <w:name w:val="A113B22D614C4D30A3CB2E795F595803"/>
    <w:rsid w:val="00CD73C7"/>
  </w:style>
  <w:style w:type="paragraph" w:customStyle="1" w:styleId="ABA83483ADDC4D39B9D92E356DE5343B">
    <w:name w:val="ABA83483ADDC4D39B9D92E356DE5343B"/>
    <w:rsid w:val="00CD73C7"/>
  </w:style>
  <w:style w:type="paragraph" w:customStyle="1" w:styleId="EDFB84F453744EA696CC2106CA5E8992">
    <w:name w:val="EDFB84F453744EA696CC2106CA5E8992"/>
    <w:rsid w:val="00CD73C7"/>
  </w:style>
  <w:style w:type="paragraph" w:customStyle="1" w:styleId="C89013DDF5BB47ADBB78FF2FB97CD46B">
    <w:name w:val="C89013DDF5BB47ADBB78FF2FB97CD46B"/>
    <w:rsid w:val="00CD73C7"/>
  </w:style>
  <w:style w:type="paragraph" w:customStyle="1" w:styleId="58BCDE6A0FC645178DCE0063F4C35CB9">
    <w:name w:val="58BCDE6A0FC645178DCE0063F4C35CB9"/>
    <w:rsid w:val="00CD73C7"/>
  </w:style>
  <w:style w:type="paragraph" w:customStyle="1" w:styleId="D3E57E70944041CE9C6D60D1A40AA283">
    <w:name w:val="D3E57E70944041CE9C6D60D1A40AA283"/>
    <w:rsid w:val="00CD73C7"/>
  </w:style>
  <w:style w:type="paragraph" w:customStyle="1" w:styleId="199956F5032248A4A3EE8A803653210A">
    <w:name w:val="199956F5032248A4A3EE8A803653210A"/>
    <w:rsid w:val="00CD73C7"/>
  </w:style>
  <w:style w:type="paragraph" w:customStyle="1" w:styleId="B4C36E6FEE7F4EE1B75804BD245B258B">
    <w:name w:val="B4C36E6FEE7F4EE1B75804BD245B258B"/>
    <w:rsid w:val="00CD73C7"/>
  </w:style>
  <w:style w:type="paragraph" w:customStyle="1" w:styleId="C1C78CCD81AA4D859A6223FAE1195E2C">
    <w:name w:val="C1C78CCD81AA4D859A6223FAE1195E2C"/>
    <w:rsid w:val="00CD73C7"/>
  </w:style>
  <w:style w:type="paragraph" w:customStyle="1" w:styleId="07636186309C417FBE821945FA33B4BB">
    <w:name w:val="07636186309C417FBE821945FA33B4BB"/>
    <w:rsid w:val="00CD73C7"/>
  </w:style>
  <w:style w:type="paragraph" w:customStyle="1" w:styleId="A64D36883B684C9598DFFF9B965D635D">
    <w:name w:val="A64D36883B684C9598DFFF9B965D635D"/>
    <w:rsid w:val="00CD73C7"/>
  </w:style>
  <w:style w:type="paragraph" w:customStyle="1" w:styleId="87F731384A2549C78978CC3E6048CDD6">
    <w:name w:val="87F731384A2549C78978CC3E6048CDD6"/>
    <w:rsid w:val="00CD73C7"/>
  </w:style>
  <w:style w:type="paragraph" w:customStyle="1" w:styleId="2C17E0505CAD4111AB8F39504D7B9345">
    <w:name w:val="2C17E0505CAD4111AB8F39504D7B9345"/>
    <w:rsid w:val="00CD73C7"/>
  </w:style>
  <w:style w:type="paragraph" w:customStyle="1" w:styleId="C1A7DC9462254ED4A45C81553FD14084">
    <w:name w:val="C1A7DC9462254ED4A45C81553FD14084"/>
    <w:rsid w:val="00CD73C7"/>
  </w:style>
  <w:style w:type="paragraph" w:customStyle="1" w:styleId="3CBA0A4036B74C0482EDE61301091F97">
    <w:name w:val="3CBA0A4036B74C0482EDE61301091F97"/>
    <w:rsid w:val="00CD73C7"/>
  </w:style>
  <w:style w:type="paragraph" w:customStyle="1" w:styleId="B62C9316316748DA8DDD33327E9DA819">
    <w:name w:val="B62C9316316748DA8DDD33327E9DA819"/>
    <w:rsid w:val="00CD73C7"/>
  </w:style>
  <w:style w:type="paragraph" w:customStyle="1" w:styleId="3761D7844A454C7AA7B11583B9FEE2AD">
    <w:name w:val="3761D7844A454C7AA7B11583B9FEE2AD"/>
    <w:rsid w:val="00CD73C7"/>
  </w:style>
  <w:style w:type="paragraph" w:customStyle="1" w:styleId="ACD76E600A4740BC947797F4CD716626">
    <w:name w:val="ACD76E600A4740BC947797F4CD716626"/>
    <w:rsid w:val="00CD73C7"/>
  </w:style>
  <w:style w:type="paragraph" w:customStyle="1" w:styleId="CCCBEDD5DB874422903F78A0A17B4692">
    <w:name w:val="CCCBEDD5DB874422903F78A0A17B4692"/>
    <w:rsid w:val="00CD73C7"/>
  </w:style>
  <w:style w:type="paragraph" w:customStyle="1" w:styleId="271E4A3BBAB0480392163BEF9936310F">
    <w:name w:val="271E4A3BBAB0480392163BEF9936310F"/>
    <w:rsid w:val="00CD73C7"/>
  </w:style>
  <w:style w:type="paragraph" w:customStyle="1" w:styleId="A509A0C8ED0C4B68AA4CDA681D196BC2">
    <w:name w:val="A509A0C8ED0C4B68AA4CDA681D196BC2"/>
    <w:rsid w:val="00CD73C7"/>
  </w:style>
  <w:style w:type="paragraph" w:customStyle="1" w:styleId="23DC37EFE452435EBD8D555E02D8A4DE">
    <w:name w:val="23DC37EFE452435EBD8D555E02D8A4DE"/>
    <w:rsid w:val="00CD73C7"/>
  </w:style>
  <w:style w:type="paragraph" w:customStyle="1" w:styleId="6C5742BFF34D417BB261F083BE6F5E58">
    <w:name w:val="6C5742BFF34D417BB261F083BE6F5E58"/>
    <w:rsid w:val="00CD73C7"/>
  </w:style>
  <w:style w:type="paragraph" w:customStyle="1" w:styleId="00A67769D07C4DFF83B563BFAD4A9721">
    <w:name w:val="00A67769D07C4DFF83B563BFAD4A9721"/>
    <w:rsid w:val="00CD73C7"/>
  </w:style>
  <w:style w:type="paragraph" w:customStyle="1" w:styleId="56BFC8FF26BB4C25A5E72C90AD7BAAB0">
    <w:name w:val="56BFC8FF26BB4C25A5E72C90AD7BAAB0"/>
    <w:rsid w:val="00CD73C7"/>
  </w:style>
  <w:style w:type="paragraph" w:customStyle="1" w:styleId="C79E63510C964591AC5810C3E0859258">
    <w:name w:val="C79E63510C964591AC5810C3E0859258"/>
    <w:rsid w:val="00CD73C7"/>
  </w:style>
  <w:style w:type="paragraph" w:customStyle="1" w:styleId="1A6FFA977FAC4BAD8182AB4141F3A9FD">
    <w:name w:val="1A6FFA977FAC4BAD8182AB4141F3A9FD"/>
    <w:rsid w:val="00CD73C7"/>
  </w:style>
  <w:style w:type="paragraph" w:customStyle="1" w:styleId="E7BC2E42ACBD4498AFC6ADFB261F7587">
    <w:name w:val="E7BC2E42ACBD4498AFC6ADFB261F7587"/>
    <w:rsid w:val="00CD7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2013-06-17T08:59:00Z</cp:lastPrinted>
  <dcterms:created xsi:type="dcterms:W3CDTF">2013-06-17T09:01:00Z</dcterms:created>
  <dcterms:modified xsi:type="dcterms:W3CDTF">2013-06-17T09:01:00Z</dcterms:modified>
</cp:coreProperties>
</file>